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5" w:rsidRPr="00BD663C" w:rsidRDefault="00BD663C" w:rsidP="00840933">
      <w:pPr>
        <w:spacing w:after="120" w:line="240" w:lineRule="auto"/>
        <w:ind w:right="40"/>
        <w:jc w:val="right"/>
        <w:rPr>
          <w:b/>
        </w:rPr>
      </w:pPr>
      <w:r w:rsidRPr="00BD663C">
        <w:rPr>
          <w:b/>
        </w:rPr>
        <w:t>Statement of Income</w:t>
      </w:r>
    </w:p>
    <w:p w:rsidR="00BD663C" w:rsidRPr="001D639F" w:rsidRDefault="00BD663C" w:rsidP="00840933">
      <w:pPr>
        <w:spacing w:after="120" w:line="240" w:lineRule="auto"/>
        <w:ind w:right="40"/>
        <w:rPr>
          <w:rFonts w:asciiTheme="minorHAnsi" w:hAnsiTheme="minorHAnsi"/>
          <w:sz w:val="20"/>
        </w:rPr>
      </w:pPr>
      <w:r w:rsidRPr="00BD663C">
        <w:rPr>
          <w:b/>
          <w:sz w:val="20"/>
        </w:rPr>
        <w:t>Unless you have been told otherwise, you have two options:</w:t>
      </w:r>
      <w:r w:rsidRPr="00BD663C">
        <w:rPr>
          <w:sz w:val="20"/>
        </w:rPr>
        <w:t xml:space="preserve">  Attach your paystubs and receipts </w:t>
      </w:r>
      <w:r w:rsidRPr="00634E8E">
        <w:rPr>
          <w:b/>
          <w:sz w:val="20"/>
        </w:rPr>
        <w:t>OR</w:t>
      </w:r>
      <w:r w:rsidRPr="00BD663C">
        <w:rPr>
          <w:sz w:val="20"/>
        </w:rPr>
        <w:t xml:space="preserve"> fill in the information below and </w:t>
      </w:r>
      <w:r w:rsidRPr="00634E8E">
        <w:rPr>
          <w:rFonts w:asciiTheme="minorHAnsi" w:hAnsiTheme="minorHAnsi"/>
          <w:sz w:val="20"/>
          <w:u w:val="single"/>
        </w:rPr>
        <w:t xml:space="preserve">keep your paystubs and receipts </w:t>
      </w:r>
      <w:r w:rsidRPr="001D639F">
        <w:rPr>
          <w:rFonts w:asciiTheme="minorHAnsi" w:hAnsiTheme="minorHAnsi"/>
          <w:sz w:val="20"/>
        </w:rPr>
        <w:t>in case we ask to see them in the future.</w:t>
      </w: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"/>
        <w:gridCol w:w="388"/>
        <w:gridCol w:w="2028"/>
        <w:gridCol w:w="915"/>
        <w:gridCol w:w="990"/>
        <w:gridCol w:w="450"/>
        <w:gridCol w:w="360"/>
        <w:gridCol w:w="250"/>
        <w:gridCol w:w="650"/>
        <w:gridCol w:w="90"/>
        <w:gridCol w:w="90"/>
        <w:gridCol w:w="7"/>
        <w:gridCol w:w="1433"/>
        <w:gridCol w:w="79"/>
        <w:gridCol w:w="11"/>
        <w:gridCol w:w="90"/>
        <w:gridCol w:w="180"/>
        <w:gridCol w:w="540"/>
        <w:gridCol w:w="540"/>
        <w:gridCol w:w="270"/>
        <w:gridCol w:w="810"/>
        <w:gridCol w:w="450"/>
      </w:tblGrid>
      <w:tr w:rsidR="00B468F7" w:rsidRPr="001D639F" w:rsidTr="00840933">
        <w:tc>
          <w:tcPr>
            <w:tcW w:w="4585" w:type="dxa"/>
            <w:gridSpan w:val="5"/>
            <w:tcBorders>
              <w:left w:val="single" w:sz="4" w:space="0" w:color="auto"/>
            </w:tcBorders>
          </w:tcPr>
          <w:p w:rsidR="00F755E2" w:rsidRDefault="00BD663C" w:rsidP="00F755E2">
            <w:pPr>
              <w:rPr>
                <w:rFonts w:asciiTheme="minorHAnsi" w:hAnsiTheme="minorHAnsi"/>
                <w:sz w:val="18"/>
              </w:rPr>
            </w:pPr>
            <w:r w:rsidRPr="00F755E2">
              <w:rPr>
                <w:rFonts w:asciiTheme="minorHAnsi" w:hAnsiTheme="minorHAnsi"/>
                <w:sz w:val="18"/>
              </w:rPr>
              <w:t>Name</w:t>
            </w:r>
          </w:p>
          <w:p w:rsidR="00BD663C" w:rsidRPr="001D639F" w:rsidRDefault="00BD663C" w:rsidP="00840933">
            <w:pPr>
              <w:rPr>
                <w:rFonts w:asciiTheme="minorHAnsi" w:hAnsiTheme="minorHAnsi"/>
                <w:sz w:val="18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bookmarkEnd w:id="1"/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8"/>
              </w:rPr>
            </w:pPr>
            <w:r w:rsidRPr="001D639F">
              <w:rPr>
                <w:rFonts w:asciiTheme="minorHAnsi" w:hAnsiTheme="minorHAnsi"/>
                <w:sz w:val="16"/>
              </w:rPr>
              <w:t>Member ID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Office ID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Case Owner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Income Change</w:t>
            </w:r>
          </w:p>
          <w:p w:rsidR="00BD663C" w:rsidRPr="001D639F" w:rsidRDefault="00E25504" w:rsidP="00E2550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5"/>
            <w:r w:rsidR="00BD663C" w:rsidRPr="001D639F">
              <w:rPr>
                <w:rFonts w:asciiTheme="minorHAnsi" w:hAnsiTheme="minorHAnsi"/>
                <w:sz w:val="16"/>
              </w:rPr>
              <w:t xml:space="preserve">Yes 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6"/>
            <w:r>
              <w:rPr>
                <w:rFonts w:asciiTheme="minorHAnsi" w:hAnsiTheme="minorHAnsi"/>
                <w:sz w:val="16"/>
              </w:rPr>
              <w:t xml:space="preserve"> No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 w:val="restart"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4"/>
              </w:rPr>
              <w:t>Mail this form to the address below as soon as possible after      DAY        MONTH         YEAR</w:t>
            </w:r>
          </w:p>
        </w:tc>
        <w:tc>
          <w:tcPr>
            <w:tcW w:w="990" w:type="dxa"/>
            <w:gridSpan w:val="3"/>
            <w:tcBorders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Income for</w:t>
            </w:r>
          </w:p>
        </w:tc>
        <w:tc>
          <w:tcPr>
            <w:tcW w:w="1890" w:type="dxa"/>
            <w:gridSpan w:val="7"/>
            <w:tcBorders>
              <w:left w:val="nil"/>
              <w:bottom w:val="nil"/>
              <w:right w:val="nil"/>
            </w:tcBorders>
          </w:tcPr>
          <w:p w:rsidR="00C446E8" w:rsidRPr="007C7404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 w:rsidRPr="007C7404">
              <w:rPr>
                <w:rFonts w:asciiTheme="minorHAnsi" w:hAnsiTheme="minorHAnsi"/>
                <w:sz w:val="14"/>
              </w:rPr>
              <w:t>Day / Month / Year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C446E8" w:rsidRPr="001D639F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To</w:t>
            </w:r>
          </w:p>
        </w:tc>
        <w:tc>
          <w:tcPr>
            <w:tcW w:w="207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Day / Month / Year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3"/>
            <w:tcBorders>
              <w:top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20"/>
            </w:rPr>
            <w:alias w:val="Select Date"/>
            <w:tag w:val="Select Date"/>
            <w:id w:val="-487484066"/>
            <w:placeholder>
              <w:docPart w:val="B7C64885827B42639B3C1ECF7B645444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gridSpan w:val="7"/>
                <w:tcBorders>
                  <w:top w:val="nil"/>
                  <w:left w:val="nil"/>
                  <w:right w:val="nil"/>
                </w:tcBorders>
              </w:tcPr>
              <w:p w:rsidR="00C446E8" w:rsidRPr="000638F6" w:rsidRDefault="008D31F8" w:rsidP="008D31F8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Select Date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C446E8" w:rsidRPr="000638F6" w:rsidRDefault="000638F6" w:rsidP="000638F6">
            <w:pPr>
              <w:jc w:val="center"/>
              <w:rPr>
                <w:rFonts w:asciiTheme="minorHAnsi" w:hAnsiTheme="minorHAnsi"/>
                <w:sz w:val="20"/>
              </w:rPr>
            </w:pPr>
            <w:r w:rsidRPr="000638F6">
              <w:rPr>
                <w:rFonts w:asciiTheme="minorHAnsi" w:hAnsiTheme="minorHAnsi"/>
                <w:sz w:val="20"/>
              </w:rPr>
              <w:t>-</w:t>
            </w:r>
          </w:p>
        </w:tc>
        <w:sdt>
          <w:sdtPr>
            <w:rPr>
              <w:rFonts w:asciiTheme="minorHAnsi" w:hAnsiTheme="minorHAnsi"/>
              <w:sz w:val="20"/>
            </w:rPr>
            <w:id w:val="-1766680794"/>
            <w:placeholder>
              <w:docPart w:val="CC9F49070E3C40CC934828AB8E5FBF3A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gridSpan w:val="4"/>
                <w:tcBorders>
                  <w:top w:val="nil"/>
                  <w:left w:val="nil"/>
                  <w:right w:val="single" w:sz="4" w:space="0" w:color="auto"/>
                </w:tcBorders>
              </w:tcPr>
              <w:p w:rsidR="00C446E8" w:rsidRPr="000638F6" w:rsidRDefault="008D31F8" w:rsidP="008D31F8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Select Date</w:t>
                </w:r>
              </w:p>
            </w:tc>
          </w:sdtContent>
        </w:sdt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bottom w:val="nil"/>
              <w:right w:val="single" w:sz="4" w:space="0" w:color="auto"/>
            </w:tcBorders>
          </w:tcPr>
          <w:p w:rsidR="00C446E8" w:rsidRPr="001D639F" w:rsidRDefault="00C446E8" w:rsidP="00E25504">
            <w:pPr>
              <w:rPr>
                <w:rFonts w:asciiTheme="minorHAnsi" w:hAnsiTheme="minorHAnsi"/>
              </w:rPr>
            </w:pPr>
            <w:r w:rsidRPr="007C7404">
              <w:rPr>
                <w:rFonts w:asciiTheme="minorHAnsi" w:hAnsiTheme="minorHAnsi"/>
                <w:sz w:val="16"/>
              </w:rPr>
              <w:t xml:space="preserve">Have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7"/>
            <w:r w:rsidRPr="007C7404">
              <w:rPr>
                <w:rFonts w:asciiTheme="minorHAnsi" w:hAnsiTheme="minorHAnsi"/>
                <w:sz w:val="16"/>
              </w:rPr>
              <w:t xml:space="preserve"> you</w:t>
            </w:r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8"/>
            <w:r w:rsidRPr="007C7404">
              <w:rPr>
                <w:rFonts w:asciiTheme="minorHAnsi" w:hAnsiTheme="minorHAnsi"/>
                <w:sz w:val="16"/>
              </w:rPr>
              <w:t xml:space="preserve"> your spouse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9"/>
            <w:r w:rsidRPr="007C7404">
              <w:rPr>
                <w:rFonts w:asciiTheme="minorHAnsi" w:hAnsiTheme="minorHAnsi"/>
                <w:sz w:val="16"/>
              </w:rPr>
              <w:t xml:space="preserve"> dep. Adult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0"/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 w:rsidRPr="007C7404">
              <w:rPr>
                <w:rFonts w:asciiTheme="minorHAnsi" w:hAnsiTheme="minorHAnsi"/>
                <w:sz w:val="16"/>
              </w:rPr>
              <w:t xml:space="preserve">stopped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1"/>
            <w:r w:rsidRPr="007C7404">
              <w:rPr>
                <w:rFonts w:asciiTheme="minorHAnsi" w:hAnsiTheme="minorHAnsi"/>
                <w:sz w:val="16"/>
              </w:rPr>
              <w:t xml:space="preserve"> started working this month?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C446E8" w:rsidRPr="005B4B31" w:rsidRDefault="00C446E8" w:rsidP="000317A4">
            <w:pPr>
              <w:rPr>
                <w:rFonts w:asciiTheme="minorHAnsi" w:hAnsiTheme="minorHAnsi"/>
                <w:sz w:val="18"/>
              </w:rPr>
            </w:pPr>
            <w:r w:rsidRPr="005B4B31">
              <w:rPr>
                <w:rFonts w:asciiTheme="minorHAnsi" w:hAnsiTheme="minorHAnsi"/>
                <w:sz w:val="18"/>
              </w:rPr>
              <w:t>Name of Employer or Paid Training Program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  <w:gridSpan w:val="9"/>
            <w:tcBorders>
              <w:top w:val="nil"/>
              <w:bottom w:val="nil"/>
              <w:right w:val="nil"/>
            </w:tcBorders>
          </w:tcPr>
          <w:p w:rsidR="00C446E8" w:rsidRPr="003703A2" w:rsidRDefault="00C446E8" w:rsidP="00E25504">
            <w:pPr>
              <w:ind w:right="-112"/>
              <w:rPr>
                <w:rFonts w:asciiTheme="minorHAnsi" w:hAnsiTheme="minorHAnsi"/>
                <w:sz w:val="18"/>
              </w:rPr>
            </w:pPr>
            <w:r w:rsidRPr="003703A2">
              <w:rPr>
                <w:rFonts w:asciiTheme="minorHAnsi" w:hAnsiTheme="minorHAnsi"/>
                <w:sz w:val="18"/>
              </w:rPr>
              <w:t xml:space="preserve">Date of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3"/>
            <w:r w:rsidRPr="003703A2">
              <w:rPr>
                <w:rFonts w:asciiTheme="minorHAnsi" w:hAnsiTheme="minorHAnsi"/>
                <w:sz w:val="18"/>
              </w:rPr>
              <w:t xml:space="preserve"> last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4"/>
            <w:r w:rsidRPr="003703A2">
              <w:rPr>
                <w:rFonts w:asciiTheme="minorHAnsi" w:hAnsiTheme="minorHAnsi"/>
                <w:sz w:val="18"/>
              </w:rPr>
              <w:t xml:space="preserve"> first pay cheque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</w:tr>
      <w:tr w:rsidR="00C446E8" w:rsidRPr="001D639F" w:rsidTr="00840933">
        <w:trPr>
          <w:trHeight w:hRule="exact" w:val="144"/>
        </w:trPr>
        <w:tc>
          <w:tcPr>
            <w:tcW w:w="539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  <w:sz w:val="20"/>
              </w:rPr>
            </w:pPr>
          </w:p>
        </w:tc>
      </w:tr>
      <w:tr w:rsidR="006F02A4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02A4" w:rsidRPr="002E1287" w:rsidRDefault="006F02A4" w:rsidP="000317A4">
            <w:pPr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Earnings</w:t>
            </w:r>
          </w:p>
        </w:tc>
      </w:tr>
      <w:tr w:rsidR="00B468F7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1.</w:t>
            </w: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Complete payment information for each family member who is employed or in a paid training program</w:t>
            </w:r>
          </w:p>
        </w:tc>
      </w:tr>
      <w:tr w:rsidR="00B468F7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2.</w:t>
            </w: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6"/>
              </w:rPr>
              <w:t>If applicable, enter any deductions</w:t>
            </w:r>
          </w:p>
        </w:tc>
      </w:tr>
      <w:tr w:rsidR="00DB50E5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F02A4" w:rsidRPr="001D639F" w:rsidRDefault="00F01A1B" w:rsidP="00E42106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Name:</w:t>
            </w:r>
          </w:p>
        </w:tc>
        <w:tc>
          <w:tcPr>
            <w:tcW w:w="2943" w:type="dxa"/>
            <w:gridSpan w:val="2"/>
            <w:tcBorders>
              <w:left w:val="nil"/>
            </w:tcBorders>
          </w:tcPr>
          <w:p w:rsidR="006F02A4" w:rsidRPr="00B468F7" w:rsidRDefault="00C91906" w:rsidP="006F196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</w:tr>
      <w:tr w:rsidR="00C247B1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7B1" w:rsidRPr="001D639F" w:rsidRDefault="00C247B1" w:rsidP="00E42106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943" w:type="dxa"/>
            <w:gridSpan w:val="2"/>
            <w:tcBorders>
              <w:left w:val="nil"/>
              <w:bottom w:val="nil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F755E2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01A1B" w:rsidRPr="001D639F" w:rsidRDefault="00DC5AE3" w:rsidP="00DC5AE3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7"/>
            <w:r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 xml:space="preserve">Recipient </w:t>
            </w:r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8"/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>Spouse</w:t>
            </w:r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9"/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</w:tr>
      <w:tr w:rsidR="00F755E2" w:rsidRPr="00CE4BF8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D639F" w:rsidRPr="00CE4BF8" w:rsidRDefault="001D639F" w:rsidP="00DC5AE3">
            <w:pPr>
              <w:rPr>
                <w:rFonts w:asciiTheme="minorHAnsi" w:hAnsiTheme="minorHAnsi"/>
                <w:sz w:val="16"/>
              </w:rPr>
            </w:pPr>
            <w:r w:rsidRPr="00CE4BF8">
              <w:rPr>
                <w:rFonts w:asciiTheme="minorHAnsi" w:hAnsiTheme="minorHAnsi"/>
                <w:sz w:val="18"/>
              </w:rPr>
              <w:t xml:space="preserve">Attending secondary/post secondary school full time?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20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CE4BF8">
              <w:rPr>
                <w:rFonts w:asciiTheme="minorHAnsi" w:hAnsiTheme="minorHAnsi"/>
                <w:sz w:val="18"/>
              </w:rPr>
              <w:t xml:space="preserve">No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21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CE4BF8">
              <w:rPr>
                <w:rFonts w:asciiTheme="minorHAnsi" w:hAnsiTheme="minorHAnsi"/>
                <w:sz w:val="18"/>
              </w:rPr>
              <w:t>Yes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883354" w:rsidRPr="008D31F8" w:rsidRDefault="00883354" w:rsidP="00460695">
            <w:pPr>
              <w:rPr>
                <w:rFonts w:asciiTheme="minorHAnsi" w:hAnsiTheme="minorHAnsi"/>
                <w:sz w:val="16"/>
              </w:rPr>
            </w:pPr>
          </w:p>
          <w:p w:rsidR="00CE4BF8" w:rsidRPr="00CE4BF8" w:rsidRDefault="00C8178C" w:rsidP="002E1287">
            <w:pPr>
              <w:spacing w:before="240"/>
              <w:ind w:left="-19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638227153"/>
                <w:placeholder>
                  <w:docPart w:val="8BE36FC1BF1C4009B440EF1385D6B2CF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70BC1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4BF8" w:rsidRPr="008D31F8" w:rsidRDefault="00CE4BF8" w:rsidP="00460695">
            <w:pPr>
              <w:rPr>
                <w:rFonts w:asciiTheme="minorHAnsi" w:hAnsiTheme="minorHAnsi"/>
                <w:sz w:val="16"/>
              </w:rPr>
            </w:pPr>
          </w:p>
          <w:p w:rsidR="001D639F" w:rsidRPr="008D31F8" w:rsidRDefault="00C8178C" w:rsidP="002E1287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2045513423"/>
                <w:placeholder>
                  <w:docPart w:val="1E49D66BB77E4DABB383532123106FF2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695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F" w:rsidRPr="008D31F8" w:rsidRDefault="001D639F" w:rsidP="0046069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685139268"/>
              <w:placeholder>
                <w:docPart w:val="5252AB3310334156BA700CCD2AE5C3B5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F" w:rsidRPr="008D31F8" w:rsidRDefault="001D639F" w:rsidP="0046069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1645538429"/>
              <w:placeholder>
                <w:docPart w:val="F3A976FF16CB4ED5B3B10BE9F199FDF0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F8" w:rsidRPr="008D31F8" w:rsidRDefault="00CE4BF8" w:rsidP="00460695">
            <w:pPr>
              <w:rPr>
                <w:rFonts w:asciiTheme="minorHAnsi" w:hAnsiTheme="minorHAnsi"/>
                <w:sz w:val="16"/>
              </w:rPr>
            </w:pPr>
          </w:p>
          <w:p w:rsidR="001D639F" w:rsidRPr="008D31F8" w:rsidRDefault="00C8178C" w:rsidP="00460695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231117684"/>
                <w:placeholder>
                  <w:docPart w:val="DC83FA76B7874408AD88A0FFFA46A03D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D31F8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</w:tr>
      <w:tr w:rsidR="00634E8E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634E8E" w:rsidRPr="001D639F" w:rsidRDefault="00634E8E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Gross pay (before deductions)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Net pay (after deductions)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634E8E" w:rsidRPr="00427139" w:rsidRDefault="00634E8E" w:rsidP="000317A4">
            <w:pPr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Deductions (enter only if applicable)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Child or spousal support payments</w:t>
            </w:r>
          </w:p>
        </w:tc>
        <w:tc>
          <w:tcPr>
            <w:tcW w:w="1440" w:type="dxa"/>
            <w:gridSpan w:val="2"/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6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Other garnishments to repay a debt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1"/>
          </w:p>
        </w:tc>
      </w:tr>
      <w:tr w:rsidR="00B468F7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468F7" w:rsidRPr="001D639F" w:rsidRDefault="00B468F7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Name: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:rsidR="00B468F7" w:rsidRPr="00B468F7" w:rsidRDefault="00B468F7" w:rsidP="00B468F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2" w:name="Text11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</w:p>
        </w:tc>
        <w:bookmarkEnd w:id="42"/>
        <w:tc>
          <w:tcPr>
            <w:tcW w:w="915" w:type="dxa"/>
            <w:tcBorders>
              <w:left w:val="nil"/>
              <w:bottom w:val="nil"/>
            </w:tcBorders>
          </w:tcPr>
          <w:p w:rsidR="00B468F7" w:rsidRPr="001D639F" w:rsidRDefault="00B468F7" w:rsidP="00B468F7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</w:tr>
      <w:tr w:rsidR="00B468F7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8F7" w:rsidRPr="001D639F" w:rsidRDefault="00B468F7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B25FD" w:rsidRPr="001D639F" w:rsidRDefault="00DC5AE3" w:rsidP="00DC5AE3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3"/>
            <w:r>
              <w:rPr>
                <w:rFonts w:asciiTheme="minorHAnsi" w:hAnsiTheme="minorHAnsi"/>
                <w:sz w:val="16"/>
              </w:rPr>
              <w:t xml:space="preserve"> </w:t>
            </w:r>
            <w:r w:rsidR="00AB25FD" w:rsidRPr="00C247B1">
              <w:rPr>
                <w:rFonts w:asciiTheme="minorHAnsi" w:hAnsiTheme="minorHAnsi"/>
                <w:sz w:val="16"/>
              </w:rPr>
              <w:t xml:space="preserve">Recipient </w:t>
            </w:r>
            <w:r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6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4"/>
            <w:r w:rsidR="00AB25FD" w:rsidRPr="00C247B1">
              <w:rPr>
                <w:rFonts w:asciiTheme="minorHAnsi" w:hAnsiTheme="minorHAnsi"/>
                <w:sz w:val="16"/>
              </w:rPr>
              <w:t xml:space="preserve"> Spouse 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5"/>
            <w:r w:rsidR="00AB25FD" w:rsidRPr="00C247B1">
              <w:rPr>
                <w:rFonts w:asciiTheme="minorHAnsi" w:hAnsiTheme="minorHAnsi"/>
                <w:sz w:val="16"/>
              </w:rPr>
              <w:t xml:space="preserve"> Dep. Adult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B25FD" w:rsidRPr="001D639F" w:rsidRDefault="00AB25FD" w:rsidP="00DC5AE3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 xml:space="preserve">Attending secondary/post secondary school full time?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46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1D639F">
              <w:rPr>
                <w:rFonts w:asciiTheme="minorHAnsi" w:hAnsiTheme="minorHAnsi"/>
                <w:sz w:val="18"/>
              </w:rPr>
              <w:t xml:space="preserve">No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47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1D639F">
              <w:rPr>
                <w:rFonts w:asciiTheme="minorHAnsi" w:hAnsiTheme="minorHAnsi"/>
                <w:sz w:val="18"/>
              </w:rPr>
              <w:t>Yes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6F1967" w:rsidRPr="009B5971" w:rsidRDefault="00DB50E5" w:rsidP="003C7715">
            <w:pPr>
              <w:rPr>
                <w:rFonts w:asciiTheme="minorHAnsi" w:hAnsiTheme="minorHAnsi"/>
                <w:sz w:val="16"/>
              </w:rPr>
            </w:pPr>
            <w:r w:rsidRPr="009B5971">
              <w:rPr>
                <w:rFonts w:asciiTheme="minorHAnsi" w:hAnsiTheme="minorHAnsi"/>
                <w:sz w:val="16"/>
              </w:rPr>
              <w:t xml:space="preserve"> </w:t>
            </w:r>
          </w:p>
          <w:sdt>
            <w:sdtPr>
              <w:rPr>
                <w:rFonts w:asciiTheme="minorHAnsi" w:hAnsiTheme="minorHAnsi"/>
                <w:sz w:val="16"/>
              </w:rPr>
              <w:id w:val="1736123549"/>
              <w:placeholder>
                <w:docPart w:val="EE7B86C7E5BD40C595B2E06F3FE4FA8D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B25FD" w:rsidRPr="009B5971" w:rsidRDefault="00770BC1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361281049"/>
              <w:placeholder>
                <w:docPart w:val="3F37591713DA405B9010136A303B6592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6F1967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2070694361"/>
              <w:placeholder>
                <w:docPart w:val="BC5CAB8FA8AB415299513091DD533CB0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1701595965"/>
              <w:placeholder>
                <w:docPart w:val="B47175C45D37409DB86284531FFF3ACB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1100405671"/>
              <w:placeholder>
                <w:docPart w:val="40823F1B27694810BABAD930D186A179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Pr="001D639F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pay (before deductions)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25FD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Net pay (after deductions)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7"/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AB25FD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Deductions (enter only if applicable)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Default="00AB25FD" w:rsidP="00B468F7">
            <w:pPr>
              <w:ind w:left="14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Child or spousal support payments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Default="00AB25FD" w:rsidP="00F4279B">
            <w:pPr>
              <w:ind w:left="148" w:right="-235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garnishments to repay a debt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7"/>
          </w:p>
        </w:tc>
      </w:tr>
      <w:tr w:rsidR="002A61CE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A61CE" w:rsidRPr="002E1287" w:rsidRDefault="002A61CE" w:rsidP="00FF159C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Child Care Expenses</w:t>
            </w:r>
          </w:p>
        </w:tc>
      </w:tr>
      <w:tr w:rsidR="002A61CE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1.</w:t>
            </w: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nil"/>
            </w:tcBorders>
          </w:tcPr>
          <w:p w:rsidR="002A61CE" w:rsidRPr="001D639F" w:rsidRDefault="002A61CE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Complete payment information for each family member who is employed or in a paid training program</w:t>
            </w:r>
          </w:p>
        </w:tc>
      </w:tr>
      <w:tr w:rsidR="002A61CE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2.</w:t>
            </w: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nil"/>
            </w:tcBorders>
          </w:tcPr>
          <w:p w:rsidR="002A61CE" w:rsidRPr="001D639F" w:rsidRDefault="002A61CE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6"/>
              </w:rPr>
              <w:t>If applicable, enter any deductions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</w:tcPr>
          <w:p w:rsidR="00DB50E5" w:rsidRDefault="00DB50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Child Name</w:t>
            </w:r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</w:tcPr>
          <w:p w:rsidR="00DB50E5" w:rsidRDefault="00DB50E5" w:rsidP="000317A4">
            <w:pPr>
              <w:rPr>
                <w:rFonts w:asciiTheme="minorHAnsi" w:hAnsiTheme="minorHAnsi"/>
              </w:rPr>
            </w:pPr>
            <w:r w:rsidRPr="00DB50E5">
              <w:rPr>
                <w:rFonts w:asciiTheme="minorHAnsi" w:hAnsiTheme="minorHAnsi"/>
                <w:sz w:val="18"/>
              </w:rPr>
              <w:t>Child Ca</w:t>
            </w:r>
            <w:r>
              <w:rPr>
                <w:rFonts w:asciiTheme="minorHAnsi" w:hAnsiTheme="minorHAnsi"/>
                <w:sz w:val="18"/>
              </w:rPr>
              <w:t>re</w:t>
            </w:r>
            <w:r w:rsidRPr="00DB50E5">
              <w:rPr>
                <w:rFonts w:asciiTheme="minorHAnsi" w:hAnsiTheme="minorHAnsi"/>
                <w:sz w:val="18"/>
              </w:rPr>
              <w:t xml:space="preserve"> Provide Name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0E5" w:rsidRPr="00DB50E5" w:rsidRDefault="00DB50E5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Licensed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0E5" w:rsidRPr="00DB50E5" w:rsidRDefault="00C446E8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Unlicensed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DB50E5" w:rsidRDefault="00DB50E5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Amount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8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Default="00C0700B" w:rsidP="00E12976">
            <w:pPr>
              <w:spacing w:before="120"/>
              <w:rPr>
                <w:rFonts w:asciiTheme="minorHAnsi" w:hAnsiTheme="minorHAnsi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0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1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3" w:name="Text62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3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4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2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5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3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7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8"/>
          </w:p>
        </w:tc>
        <w:tc>
          <w:tcPr>
            <w:tcW w:w="2887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4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C8178C">
              <w:rPr>
                <w:rFonts w:ascii="MS Gothic" w:eastAsia="MS Gothic" w:hAnsi="MS Gothic"/>
                <w:sz w:val="20"/>
              </w:rPr>
            </w:r>
            <w:r w:rsidR="00C8178C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8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5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C8178C">
              <w:rPr>
                <w:rFonts w:ascii="MS Gothic" w:eastAsia="MS Gothic" w:hAnsi="MS Gothic"/>
                <w:sz w:val="20"/>
              </w:rPr>
            </w:r>
            <w:r w:rsidR="00C8178C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8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2" w:name="Text67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82"/>
          </w:p>
        </w:tc>
      </w:tr>
    </w:tbl>
    <w:p w:rsidR="00BD663C" w:rsidRDefault="00BD663C" w:rsidP="00C446E8">
      <w:pPr>
        <w:spacing w:after="0" w:line="240" w:lineRule="auto"/>
        <w:ind w:firstLine="8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6480"/>
        <w:gridCol w:w="270"/>
        <w:gridCol w:w="3660"/>
        <w:gridCol w:w="245"/>
      </w:tblGrid>
      <w:tr w:rsidR="00506171" w:rsidRPr="00C446E8" w:rsidTr="009E08BD">
        <w:trPr>
          <w:trHeight w:hRule="exact" w:val="576"/>
        </w:trPr>
        <w:tc>
          <w:tcPr>
            <w:tcW w:w="265" w:type="dxa"/>
            <w:tcBorders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506171">
            <w:pPr>
              <w:rPr>
                <w:sz w:val="16"/>
              </w:rPr>
            </w:pPr>
            <w:r w:rsidRPr="00C446E8">
              <w:rPr>
                <w:sz w:val="16"/>
              </w:rPr>
              <w:t>I declare the information here to be accurate and complete</w:t>
            </w:r>
            <w:r w:rsidR="00C0700B">
              <w:rPr>
                <w:sz w:val="16"/>
              </w:rPr>
              <w:t>.</w:t>
            </w:r>
          </w:p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C0700B" w:rsidP="00C070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</w:tr>
      <w:tr w:rsidR="00506171" w:rsidRPr="00C446E8" w:rsidTr="009E08BD">
        <w:trPr>
          <w:trHeight w:hRule="exact" w:val="288"/>
        </w:trPr>
        <w:tc>
          <w:tcPr>
            <w:tcW w:w="265" w:type="dxa"/>
            <w:tcBorders>
              <w:top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06171" w:rsidRPr="00C0700B" w:rsidRDefault="00506171" w:rsidP="00506171">
            <w:pPr>
              <w:rPr>
                <w:sz w:val="18"/>
              </w:rPr>
            </w:pPr>
            <w:r w:rsidRPr="00C0700B">
              <w:rPr>
                <w:sz w:val="18"/>
              </w:rPr>
              <w:t>Signature (Recipient/Trustee)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  <w:r w:rsidRPr="00C0700B">
              <w:rPr>
                <w:sz w:val="18"/>
              </w:rPr>
              <w:t>Date</w:t>
            </w:r>
          </w:p>
        </w:tc>
        <w:tc>
          <w:tcPr>
            <w:tcW w:w="245" w:type="dxa"/>
            <w:tcBorders>
              <w:top w:val="nil"/>
              <w:lef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</w:tr>
    </w:tbl>
    <w:p w:rsidR="00C446E8" w:rsidRPr="00A2104B" w:rsidRDefault="00C446E8" w:rsidP="00C446E8">
      <w:pPr>
        <w:spacing w:before="120" w:after="0" w:line="240" w:lineRule="auto"/>
        <w:jc w:val="center"/>
        <w:rPr>
          <w:rFonts w:eastAsia="Gulim"/>
          <w:b/>
          <w:sz w:val="15"/>
          <w:szCs w:val="15"/>
        </w:rPr>
      </w:pPr>
      <w:r w:rsidRPr="00A2104B">
        <w:rPr>
          <w:rFonts w:eastAsia="Gulim"/>
          <w:b/>
          <w:sz w:val="15"/>
          <w:szCs w:val="15"/>
        </w:rPr>
        <w:t>Notice with Respect to the Collection of Personal Information</w:t>
      </w:r>
    </w:p>
    <w:p w:rsidR="00C446E8" w:rsidRPr="00A2104B" w:rsidRDefault="00C446E8" w:rsidP="00C446E8">
      <w:pPr>
        <w:spacing w:after="120" w:line="240" w:lineRule="auto"/>
        <w:jc w:val="center"/>
        <w:rPr>
          <w:rFonts w:eastAsia="Gulim"/>
          <w:sz w:val="15"/>
          <w:szCs w:val="15"/>
        </w:rPr>
      </w:pPr>
      <w:r w:rsidRPr="00A2104B">
        <w:rPr>
          <w:rFonts w:eastAsia="Gulim"/>
          <w:sz w:val="15"/>
          <w:szCs w:val="15"/>
        </w:rPr>
        <w:t>(Freedom of Information and Protection of Privacy Act) (Municipal Freedom of Information and Protection of Privacy Act)</w:t>
      </w:r>
    </w:p>
    <w:p w:rsidR="00C446E8" w:rsidRDefault="00C446E8" w:rsidP="00C446E8">
      <w:pPr>
        <w:jc w:val="both"/>
        <w:rPr>
          <w:sz w:val="15"/>
          <w:szCs w:val="15"/>
        </w:rPr>
      </w:pPr>
      <w:r w:rsidRPr="000D2E0F">
        <w:rPr>
          <w:sz w:val="15"/>
          <w:szCs w:val="15"/>
        </w:rPr>
        <w:t xml:space="preserve">This information is collected under the legal authority of the </w:t>
      </w:r>
      <w:r w:rsidRPr="000D2E0F">
        <w:rPr>
          <w:i/>
          <w:sz w:val="15"/>
          <w:szCs w:val="15"/>
        </w:rPr>
        <w:t>Ontario Disability Support Program</w:t>
      </w:r>
      <w:r w:rsidRPr="000D2E0F">
        <w:rPr>
          <w:sz w:val="15"/>
          <w:szCs w:val="15"/>
        </w:rPr>
        <w:t xml:space="preserve"> </w:t>
      </w:r>
      <w:r w:rsidRPr="000D2E0F">
        <w:rPr>
          <w:i/>
          <w:sz w:val="15"/>
          <w:szCs w:val="15"/>
        </w:rPr>
        <w:t>Act</w:t>
      </w:r>
      <w:r w:rsidRPr="000D2E0F">
        <w:rPr>
          <w:sz w:val="15"/>
          <w:szCs w:val="15"/>
        </w:rPr>
        <w:t xml:space="preserve">, 1997, sections 5, 10, 45 &amp; 46 or the </w:t>
      </w:r>
      <w:r w:rsidRPr="000D2E0F">
        <w:rPr>
          <w:i/>
          <w:sz w:val="15"/>
          <w:szCs w:val="15"/>
        </w:rPr>
        <w:t>Ontario Works Act</w:t>
      </w:r>
      <w:r w:rsidRPr="000D2E0F">
        <w:rPr>
          <w:sz w:val="15"/>
          <w:szCs w:val="15"/>
        </w:rPr>
        <w:t>, 1997, sections 7, 8, 15, 57 &amp; 58 for the purpose of administering Government of Ontario social assistance programs.  For more information contact: Supervisor –</w:t>
      </w:r>
      <w:r>
        <w:rPr>
          <w:sz w:val="15"/>
          <w:szCs w:val="15"/>
        </w:rPr>
        <w:t xml:space="preserve"> Support Services at 519-255-52</w:t>
      </w:r>
      <w:r w:rsidRPr="000D2E0F">
        <w:rPr>
          <w:sz w:val="15"/>
          <w:szCs w:val="15"/>
        </w:rPr>
        <w:t>00</w:t>
      </w:r>
    </w:p>
    <w:p w:rsidR="00C446E8" w:rsidRPr="00A2104B" w:rsidRDefault="00C446E8" w:rsidP="00C446E8">
      <w:pPr>
        <w:pStyle w:val="Default"/>
        <w:spacing w:before="120"/>
        <w:jc w:val="center"/>
        <w:rPr>
          <w:rFonts w:ascii="Calibri" w:hAnsi="Calibri" w:cs="Arial"/>
          <w:b/>
          <w:bCs/>
          <w:color w:val="auto"/>
          <w:sz w:val="15"/>
          <w:szCs w:val="15"/>
          <w:lang w:val="fr-CA"/>
        </w:rPr>
      </w:pPr>
      <w:r w:rsidRPr="00A2104B">
        <w:rPr>
          <w:rFonts w:ascii="Calibri" w:hAnsi="Calibri" w:cs="Arial"/>
          <w:b/>
          <w:bCs/>
          <w:color w:val="auto"/>
          <w:sz w:val="15"/>
          <w:szCs w:val="15"/>
          <w:lang w:val="fr-CA"/>
        </w:rPr>
        <w:t>Avis concernant la collecte de renseignements personnels</w:t>
      </w:r>
    </w:p>
    <w:p w:rsidR="00C446E8" w:rsidRDefault="00C446E8" w:rsidP="00C446E8">
      <w:pPr>
        <w:rPr>
          <w:sz w:val="15"/>
          <w:szCs w:val="15"/>
        </w:rPr>
      </w:pPr>
      <w:r w:rsidRPr="00A2104B">
        <w:rPr>
          <w:rFonts w:cs="Arial"/>
          <w:i/>
          <w:iCs/>
          <w:sz w:val="15"/>
          <w:szCs w:val="15"/>
          <w:lang w:val="fr-CA"/>
        </w:rPr>
        <w:t>(Loi sur l’accès à l’information et la protection de la vie privée/Loi sur l’accès à l’information municipale et la protection de la vie privée)</w:t>
      </w:r>
      <w:r w:rsidRPr="00A2104B">
        <w:rPr>
          <w:rFonts w:cs="Arial"/>
          <w:sz w:val="15"/>
          <w:szCs w:val="15"/>
          <w:lang w:val="fr-CA"/>
        </w:rPr>
        <w:t xml:space="preserve">Les articles 5, 10, 45 et 46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ontarien de soutien aux personnes handicapées, </w:t>
      </w:r>
      <w:r w:rsidRPr="00A2104B">
        <w:rPr>
          <w:rFonts w:cs="Arial"/>
          <w:sz w:val="15"/>
          <w:szCs w:val="15"/>
          <w:lang w:val="fr-CA"/>
        </w:rPr>
        <w:t xml:space="preserve">ou les articles 7, 8, 15, 57 et 58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Ontario au travail </w:t>
      </w:r>
      <w:r w:rsidRPr="00A2104B">
        <w:rPr>
          <w:rFonts w:cs="Arial"/>
          <w:sz w:val="15"/>
          <w:szCs w:val="15"/>
          <w:lang w:val="fr-CA"/>
        </w:rPr>
        <w:t xml:space="preserve">autorisent la présente collecte de renseignements aux fins de l’application des programmes de l’aide sociale du gouvernement de l’Ontario: Pour de plus amples renseignements, veuillez communiquer avec le superviseur </w:t>
      </w:r>
      <w:r>
        <w:rPr>
          <w:rStyle w:val="shorttext"/>
          <w:color w:val="222222"/>
          <w:sz w:val="15"/>
          <w:szCs w:val="15"/>
          <w:lang w:val="fr-FR"/>
        </w:rPr>
        <w:t xml:space="preserve">des services </w:t>
      </w:r>
      <w:r w:rsidRPr="00F44B7C">
        <w:rPr>
          <w:rStyle w:val="shorttext"/>
          <w:color w:val="222222"/>
          <w:sz w:val="15"/>
          <w:szCs w:val="15"/>
          <w:lang w:val="fr-FR"/>
        </w:rPr>
        <w:t>de soutien</w:t>
      </w:r>
      <w:r w:rsidRPr="00A2104B">
        <w:rPr>
          <w:rStyle w:val="shorttext"/>
          <w:rFonts w:cs="Arial"/>
          <w:color w:val="222222"/>
          <w:sz w:val="15"/>
          <w:szCs w:val="15"/>
          <w:lang w:val="fr-FR"/>
        </w:rPr>
        <w:t xml:space="preserve"> </w:t>
      </w:r>
      <w:r w:rsidRPr="00A2104B">
        <w:rPr>
          <w:rFonts w:cs="Arial"/>
          <w:sz w:val="15"/>
          <w:szCs w:val="15"/>
          <w:lang w:val="fr-CA"/>
        </w:rPr>
        <w:t>à 519-255-5200 dans votre bureau d’Ontario au Travail</w:t>
      </w:r>
      <w:r>
        <w:rPr>
          <w:rFonts w:cs="Arial"/>
          <w:sz w:val="15"/>
          <w:szCs w:val="15"/>
          <w:lang w:val="fr-CA"/>
        </w:rPr>
        <w:t>.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 </w:t>
      </w:r>
    </w:p>
    <w:p w:rsidR="00B34F1C" w:rsidRDefault="00B34F1C">
      <w:r>
        <w:br w:type="page"/>
      </w:r>
    </w:p>
    <w:p w:rsidR="00B34F1C" w:rsidRPr="00BD663C" w:rsidRDefault="00B34F1C" w:rsidP="00B34F1C">
      <w:pPr>
        <w:spacing w:after="120" w:line="240" w:lineRule="auto"/>
        <w:jc w:val="right"/>
        <w:rPr>
          <w:b/>
        </w:rPr>
      </w:pPr>
      <w:r>
        <w:rPr>
          <w:b/>
        </w:rPr>
        <w:lastRenderedPageBreak/>
        <w:t>Changes Report</w:t>
      </w:r>
    </w:p>
    <w:p w:rsidR="00B34F1C" w:rsidRDefault="00B34F1C" w:rsidP="00B34F1C">
      <w:pPr>
        <w:spacing w:after="0" w:line="240" w:lineRule="auto"/>
        <w:rPr>
          <w:sz w:val="20"/>
        </w:rPr>
      </w:pPr>
      <w:r>
        <w:rPr>
          <w:b/>
          <w:sz w:val="20"/>
        </w:rPr>
        <w:t>Complete ONLY IF THER ARE CHANGES TO REPORT</w:t>
      </w:r>
      <w:r>
        <w:rPr>
          <w:sz w:val="20"/>
        </w:rPr>
        <w:t xml:space="preserve"> and return to your local office BY THE 16</w:t>
      </w:r>
      <w:r w:rsidRPr="00B34F1C">
        <w:rPr>
          <w:sz w:val="20"/>
          <w:vertAlign w:val="superscript"/>
        </w:rPr>
        <w:t>th</w:t>
      </w:r>
      <w:r>
        <w:rPr>
          <w:sz w:val="20"/>
        </w:rPr>
        <w:t xml:space="preserve"> of the month</w:t>
      </w:r>
      <w:r w:rsidR="00023F3F">
        <w:rPr>
          <w:sz w:val="20"/>
        </w:rPr>
        <w:t>:</w:t>
      </w:r>
      <w:r>
        <w:rPr>
          <w:sz w:val="20"/>
        </w:rPr>
        <w:t xml:space="preserve"> ATTACH RECEIPTS.</w:t>
      </w:r>
    </w:p>
    <w:p w:rsidR="00B34F1C" w:rsidRPr="001D639F" w:rsidRDefault="00B34F1C" w:rsidP="00B34F1C">
      <w:pPr>
        <w:spacing w:after="120" w:line="240" w:lineRule="auto"/>
        <w:rPr>
          <w:rFonts w:asciiTheme="minorHAnsi" w:hAnsiTheme="minorHAnsi"/>
          <w:sz w:val="20"/>
        </w:rPr>
      </w:pPr>
      <w:r>
        <w:rPr>
          <w:sz w:val="20"/>
        </w:rPr>
        <w:t>It is your legal obligation to report CHANGES in living arrangements, shelter costs, family size, income or assets.</w:t>
      </w:r>
      <w:r w:rsidRPr="001D639F">
        <w:rPr>
          <w:rFonts w:asciiTheme="minorHAnsi" w:hAnsiTheme="minorHAnsi"/>
          <w:sz w:val="20"/>
        </w:rPr>
        <w:t xml:space="preserve"> he future.</w:t>
      </w:r>
    </w:p>
    <w:tbl>
      <w:tblPr>
        <w:tblStyle w:val="TableGrid"/>
        <w:tblW w:w="1062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90"/>
        <w:gridCol w:w="1440"/>
        <w:gridCol w:w="270"/>
        <w:gridCol w:w="540"/>
        <w:gridCol w:w="630"/>
        <w:gridCol w:w="305"/>
        <w:gridCol w:w="325"/>
        <w:gridCol w:w="360"/>
        <w:gridCol w:w="200"/>
        <w:gridCol w:w="70"/>
        <w:gridCol w:w="630"/>
        <w:gridCol w:w="186"/>
        <w:gridCol w:w="174"/>
        <w:gridCol w:w="260"/>
        <w:gridCol w:w="10"/>
        <w:gridCol w:w="270"/>
        <w:gridCol w:w="440"/>
        <w:gridCol w:w="270"/>
        <w:gridCol w:w="450"/>
        <w:gridCol w:w="100"/>
        <w:gridCol w:w="90"/>
        <w:gridCol w:w="180"/>
        <w:gridCol w:w="260"/>
        <w:gridCol w:w="100"/>
        <w:gridCol w:w="260"/>
        <w:gridCol w:w="550"/>
        <w:gridCol w:w="126"/>
        <w:gridCol w:w="54"/>
        <w:gridCol w:w="831"/>
        <w:gridCol w:w="519"/>
        <w:gridCol w:w="90"/>
        <w:gridCol w:w="270"/>
        <w:gridCol w:w="7"/>
      </w:tblGrid>
      <w:tr w:rsidR="00B34F1C" w:rsidRPr="001D639F" w:rsidTr="00A038ED">
        <w:trPr>
          <w:trHeight w:hRule="exact" w:val="504"/>
          <w:jc w:val="center"/>
        </w:trPr>
        <w:tc>
          <w:tcPr>
            <w:tcW w:w="5125" w:type="dxa"/>
            <w:gridSpan w:val="12"/>
            <w:tcBorders>
              <w:left w:val="single" w:sz="4" w:space="0" w:color="auto"/>
            </w:tcBorders>
          </w:tcPr>
          <w:p w:rsidR="00B34F1C" w:rsidRPr="00E50EB5" w:rsidRDefault="00B34F1C" w:rsidP="000317A4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t>Name</w:t>
            </w:r>
          </w:p>
          <w:p w:rsidR="00B34F1C" w:rsidRPr="00E50EB5" w:rsidRDefault="00B34F1C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40" w:type="dxa"/>
            <w:gridSpan w:val="6"/>
            <w:tcBorders>
              <w:bottom w:val="single" w:sz="4" w:space="0" w:color="auto"/>
            </w:tcBorders>
          </w:tcPr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18"/>
              </w:rPr>
              <w:t>Member ID</w:t>
            </w:r>
          </w:p>
          <w:p w:rsidR="00B34F1C" w:rsidRPr="00E50EB5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</w:tcPr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t>Office ID</w:t>
            </w:r>
          </w:p>
          <w:p w:rsidR="00B34F1C" w:rsidRPr="00E50EB5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090" w:type="dxa"/>
            <w:gridSpan w:val="5"/>
            <w:tcBorders>
              <w:bottom w:val="single" w:sz="4" w:space="0" w:color="auto"/>
            </w:tcBorders>
          </w:tcPr>
          <w:p w:rsidR="00B34F1C" w:rsidRPr="001D639F" w:rsidRDefault="00B34F1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Case Owner</w:t>
            </w:r>
          </w:p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34F1C" w:rsidRPr="001D639F" w:rsidRDefault="00B34F1C" w:rsidP="00023F3F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Changes for the Month of</w:t>
            </w:r>
          </w:p>
          <w:sdt>
            <w:sdtPr>
              <w:rPr>
                <w:rFonts w:asciiTheme="minorHAnsi" w:hAnsiTheme="minorHAnsi"/>
                <w:sz w:val="20"/>
              </w:rPr>
              <w:id w:val="1500539222"/>
              <w:placeholder>
                <w:docPart w:val="579A513E79F544D1B1042BF4A319F283"/>
              </w:placeholder>
              <w:showingPlcHdr/>
              <w:dropDownList>
                <w:listItem w:value="Choose an item."/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EndPr/>
            <w:sdtContent>
              <w:p w:rsidR="00B34F1C" w:rsidRPr="001D639F" w:rsidRDefault="00023F3F" w:rsidP="00023F3F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-</w:t>
                </w:r>
              </w:p>
            </w:sdtContent>
          </w:sdt>
        </w:tc>
      </w:tr>
      <w:tr w:rsidR="00023F3F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F3F" w:rsidRPr="002E1287" w:rsidRDefault="00023F3F" w:rsidP="00023F3F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Have you moved?</w:t>
            </w:r>
          </w:p>
        </w:tc>
      </w:tr>
      <w:tr w:rsidR="001103AD" w:rsidRPr="001D639F" w:rsidTr="00A038ED">
        <w:trPr>
          <w:trHeight w:hRule="exact" w:val="432"/>
          <w:jc w:val="center"/>
        </w:trPr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1103AD" w:rsidRDefault="001103AD" w:rsidP="002E1287">
            <w:pPr>
              <w:ind w:left="-2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51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103AD" w:rsidRDefault="00C8178C" w:rsidP="002E1287">
            <w:pPr>
              <w:ind w:left="-28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990440816"/>
                <w:placeholder>
                  <w:docPart w:val="71E76C6C72FC458EB710F9D6A0F7B3EE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E1287">
                  <w:rPr>
                    <w:rFonts w:asciiTheme="minorHAnsi" w:hAnsiTheme="minorHAnsi"/>
                    <w:sz w:val="18"/>
                  </w:rPr>
                  <w:t>Date Moved:</w:t>
                </w:r>
              </w:sdtContent>
            </w:sdt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bottom w:val="nil"/>
              <w:right w:val="nil"/>
            </w:tcBorders>
            <w:vAlign w:val="center"/>
          </w:tcPr>
          <w:p w:rsidR="001103AD" w:rsidRPr="00E82670" w:rsidRDefault="00DC5AE3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4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1103AD" w:rsidRPr="00E82670">
              <w:rPr>
                <w:rFonts w:asciiTheme="minorHAnsi" w:hAnsiTheme="minorHAnsi"/>
                <w:sz w:val="16"/>
              </w:rPr>
              <w:t>Renting</w:t>
            </w:r>
          </w:p>
        </w:tc>
        <w:tc>
          <w:tcPr>
            <w:tcW w:w="16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7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1103AD" w:rsidRPr="00E82670">
              <w:rPr>
                <w:rFonts w:asciiTheme="minorHAnsi" w:hAnsiTheme="minorHAnsi"/>
                <w:sz w:val="16"/>
              </w:rPr>
              <w:t>Boarding (meals)</w:t>
            </w:r>
          </w:p>
        </w:tc>
        <w:tc>
          <w:tcPr>
            <w:tcW w:w="15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DC5AE3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6"/>
            <w:r w:rsidR="001103AD" w:rsidRPr="00E82670">
              <w:rPr>
                <w:rFonts w:asciiTheme="minorHAnsi" w:hAnsiTheme="minorHAnsi"/>
                <w:sz w:val="16"/>
              </w:rPr>
              <w:t>Own Home</w:t>
            </w: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03AD" w:rsidRPr="00E82670" w:rsidRDefault="00DC5AE3" w:rsidP="00023F3F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7"/>
            <w:r w:rsidR="001103AD" w:rsidRPr="00E82670">
              <w:rPr>
                <w:rFonts w:asciiTheme="minorHAnsi" w:hAnsiTheme="minorHAnsi"/>
                <w:sz w:val="16"/>
              </w:rPr>
              <w:t>Institution/Hospital</w:t>
            </w:r>
          </w:p>
        </w:tc>
      </w:tr>
      <w:tr w:rsidR="001103AD" w:rsidRPr="001D639F" w:rsidTr="00A038ED">
        <w:trPr>
          <w:trHeight w:hRule="exact" w:val="144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1103AD" w:rsidRDefault="001103AD" w:rsidP="00E82670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510" w:type="dxa"/>
            <w:gridSpan w:val="6"/>
            <w:tcBorders>
              <w:left w:val="nil"/>
              <w:right w:val="nil"/>
            </w:tcBorders>
          </w:tcPr>
          <w:p w:rsidR="001103AD" w:rsidRDefault="001103AD" w:rsidP="00D62BC3">
            <w:pPr>
              <w:ind w:left="-28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top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1103AD" w:rsidRDefault="001103AD" w:rsidP="00023F3F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1103AD" w:rsidRPr="001D639F" w:rsidTr="00A038ED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</w:tcBorders>
          </w:tcPr>
          <w:p w:rsidR="001103AD" w:rsidRPr="00023F3F" w:rsidRDefault="001103AD" w:rsidP="001103A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t>New Address</w:t>
            </w:r>
          </w:p>
        </w:tc>
        <w:tc>
          <w:tcPr>
            <w:tcW w:w="1530" w:type="dxa"/>
            <w:gridSpan w:val="7"/>
            <w:tcBorders>
              <w:left w:val="nil"/>
              <w:right w:val="nil"/>
            </w:tcBorders>
          </w:tcPr>
          <w:p w:rsidR="001103AD" w:rsidRPr="00023F3F" w:rsidRDefault="001103AD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03AD" w:rsidRPr="00023F3F" w:rsidRDefault="001103AD" w:rsidP="00023F3F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</w:tr>
      <w:tr w:rsidR="00023F3F" w:rsidRPr="001D639F" w:rsidTr="001B4EE8">
        <w:trPr>
          <w:jc w:val="center"/>
        </w:trPr>
        <w:tc>
          <w:tcPr>
            <w:tcW w:w="1795" w:type="dxa"/>
            <w:gridSpan w:val="3"/>
            <w:tcBorders>
              <w:left w:val="single" w:sz="4" w:space="0" w:color="auto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Street Number</w:t>
            </w:r>
          </w:p>
          <w:p w:rsidR="0020010D" w:rsidRPr="00E50EB5" w:rsidRDefault="0020010D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8" w:name="Text77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88"/>
          </w:p>
        </w:tc>
        <w:tc>
          <w:tcPr>
            <w:tcW w:w="3950" w:type="dxa"/>
            <w:gridSpan w:val="12"/>
            <w:tcBorders>
              <w:right w:val="nil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 w:rsidRPr="00023F3F">
              <w:rPr>
                <w:rFonts w:asciiTheme="minorHAnsi" w:hAnsiTheme="minorHAnsi"/>
                <w:sz w:val="18"/>
              </w:rPr>
              <w:t>Street Name</w:t>
            </w:r>
          </w:p>
          <w:p w:rsidR="00E82670" w:rsidRPr="00E50EB5" w:rsidRDefault="00E82670" w:rsidP="00E50EB5">
            <w:pPr>
              <w:rPr>
                <w:rFonts w:ascii="MS Gothic" w:eastAsia="MS Gothic" w:hAnsi="MS Gothic"/>
                <w:sz w:val="14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9" w:name="Text72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89"/>
          </w:p>
        </w:tc>
        <w:tc>
          <w:tcPr>
            <w:tcW w:w="1630" w:type="dxa"/>
            <w:gridSpan w:val="7"/>
            <w:tcBorders>
              <w:left w:val="nil"/>
              <w:right w:val="nil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 w:rsidRPr="00023F3F">
              <w:rPr>
                <w:rFonts w:asciiTheme="minorHAnsi" w:hAnsiTheme="minorHAnsi"/>
                <w:sz w:val="18"/>
              </w:rPr>
              <w:t>Unit Number</w:t>
            </w:r>
          </w:p>
          <w:p w:rsidR="00023F3F" w:rsidRPr="00023F3F" w:rsidRDefault="00E82670" w:rsidP="0020010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0" w:name="Text73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90"/>
          </w:p>
        </w:tc>
      </w:tr>
      <w:tr w:rsidR="0020010D" w:rsidRPr="001D639F" w:rsidTr="006A4D94">
        <w:trPr>
          <w:trHeight w:hRule="exact" w:val="288"/>
          <w:jc w:val="center"/>
        </w:trPr>
        <w:tc>
          <w:tcPr>
            <w:tcW w:w="1795" w:type="dxa"/>
            <w:gridSpan w:val="3"/>
            <w:vMerge w:val="restart"/>
            <w:tcBorders>
              <w:left w:val="single" w:sz="4" w:space="0" w:color="auto"/>
            </w:tcBorders>
          </w:tcPr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Theme="minorHAnsi" w:hAnsiTheme="minorHAnsi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0"/>
            <w:r w:rsidRPr="001610C2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Pr="001610C2">
              <w:rPr>
                <w:rFonts w:asciiTheme="minorHAnsi" w:hAnsiTheme="minorHAnsi"/>
                <w:sz w:val="16"/>
              </w:rPr>
              <w:fldChar w:fldCharType="end"/>
            </w:r>
            <w:bookmarkEnd w:id="91"/>
            <w:r w:rsidR="0020010D" w:rsidRPr="001610C2">
              <w:rPr>
                <w:rFonts w:asciiTheme="minorHAnsi" w:hAnsiTheme="minorHAnsi"/>
                <w:sz w:val="18"/>
              </w:rPr>
              <w:t>PO Box</w:t>
            </w:r>
          </w:p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1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92"/>
            <w:r w:rsidR="0020010D" w:rsidRPr="001610C2">
              <w:rPr>
                <w:rFonts w:asciiTheme="minorHAnsi" w:hAnsiTheme="minorHAnsi"/>
                <w:sz w:val="18"/>
              </w:rPr>
              <w:t>Rural Route</w:t>
            </w:r>
          </w:p>
          <w:p w:rsidR="0020010D" w:rsidRPr="001610C2" w:rsidRDefault="001610C2" w:rsidP="00023F3F">
            <w:pPr>
              <w:rPr>
                <w:rFonts w:asciiTheme="minorHAnsi" w:hAnsiTheme="minorHAnsi"/>
                <w:sz w:val="16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2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93"/>
            <w:r w:rsidR="0020010D" w:rsidRPr="001610C2">
              <w:rPr>
                <w:rFonts w:asciiTheme="minorHAnsi" w:hAnsiTheme="minorHAnsi"/>
                <w:sz w:val="18"/>
              </w:rPr>
              <w:t>General Delivery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t>Town/City</w:t>
            </w:r>
          </w:p>
        </w:tc>
        <w:tc>
          <w:tcPr>
            <w:tcW w:w="35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  <w:r w:rsidRPr="0020010D">
              <w:rPr>
                <w:rFonts w:ascii="MS Gothic" w:eastAsia="MS Gothic" w:hAnsi="MS Gothic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4" w:name="Text81"/>
            <w:r w:rsidRPr="0020010D">
              <w:rPr>
                <w:rFonts w:ascii="MS Gothic" w:eastAsia="MS Gothic" w:hAnsi="MS Gothic"/>
                <w:sz w:val="18"/>
              </w:rPr>
              <w:instrText xml:space="preserve"> FORMTEXT </w:instrText>
            </w:r>
            <w:r w:rsidRPr="0020010D">
              <w:rPr>
                <w:rFonts w:ascii="MS Gothic" w:eastAsia="MS Gothic" w:hAnsi="MS Gothic"/>
                <w:sz w:val="18"/>
              </w:rPr>
            </w:r>
            <w:r w:rsidRPr="0020010D">
              <w:rPr>
                <w:rFonts w:ascii="MS Gothic" w:eastAsia="MS Gothic" w:hAnsi="MS Gothic"/>
                <w:sz w:val="18"/>
              </w:rPr>
              <w:fldChar w:fldCharType="separate"/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sz w:val="18"/>
              </w:rPr>
              <w:fldChar w:fldCharType="end"/>
            </w:r>
            <w:bookmarkEnd w:id="94"/>
          </w:p>
        </w:tc>
        <w:tc>
          <w:tcPr>
            <w:tcW w:w="2170" w:type="dxa"/>
            <w:gridSpan w:val="10"/>
            <w:tcBorders>
              <w:left w:val="nil"/>
              <w:bottom w:val="nil"/>
              <w:right w:val="nil"/>
            </w:tcBorders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510" w:type="dxa"/>
            <w:gridSpan w:val="9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890" w:type="dxa"/>
            <w:gridSpan w:val="8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7441D4" w:rsidRDefault="007441D4" w:rsidP="00023F3F">
            <w:pPr>
              <w:rPr>
                <w:rFonts w:ascii="MS Gothic" w:eastAsia="MS Gothic" w:hAnsi="MS Gothic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bookmarkStart w:id="95" w:name="Text75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Postal Code</w:t>
            </w:r>
          </w:p>
        </w:tc>
        <w:bookmarkEnd w:id="95"/>
        <w:tc>
          <w:tcPr>
            <w:tcW w:w="2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6" w:name="Text80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96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7441D4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7441D4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  <w:r w:rsidRPr="00CF2F77">
              <w:rPr>
                <w:rFonts w:asciiTheme="minorHAnsi" w:hAnsiTheme="minorHAnsi"/>
                <w:sz w:val="18"/>
              </w:rPr>
              <w:t>New Phone Number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7" w:name="Text7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bookmarkEnd w:id="97"/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trHeight w:hRule="exact" w:val="144"/>
          <w:jc w:val="center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51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single" w:sz="4" w:space="0" w:color="auto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0F2789" w:rsidRPr="002E1287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2E1287" w:rsidRDefault="000F2789" w:rsidP="000F2789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Do you have new housing costs?  Attach receipts for new housing expenses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2E1287" w:rsidRDefault="000F2789" w:rsidP="00023F3F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0F2789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0F2789" w:rsidP="000F2789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0F2789" w:rsidP="000F2789">
            <w:pPr>
              <w:jc w:val="center"/>
              <w:rPr>
                <w:rFonts w:asciiTheme="minorHAnsi" w:hAnsiTheme="minorHAnsi"/>
              </w:rPr>
            </w:pPr>
            <w:r w:rsidRPr="00455CE5">
              <w:rPr>
                <w:rFonts w:asciiTheme="minorHAnsi" w:hAnsiTheme="minorHAnsi"/>
                <w:sz w:val="18"/>
              </w:rPr>
              <w:t>Amount Paid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180E" w:rsidRPr="00023F3F" w:rsidRDefault="0025180E" w:rsidP="000F2789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D/M/Y</w:t>
            </w:r>
          </w:p>
        </w:tc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Rent/Boarding/Mortgage Amount</w:t>
            </w:r>
          </w:p>
        </w:tc>
        <w:tc>
          <w:tcPr>
            <w:tcW w:w="153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8" w:name="Text82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98"/>
          </w:p>
        </w:tc>
        <w:sdt>
          <w:sdtPr>
            <w:rPr>
              <w:rFonts w:asciiTheme="minorHAnsi" w:hAnsiTheme="minorHAnsi"/>
              <w:sz w:val="18"/>
            </w:rPr>
            <w:id w:val="-65425052"/>
            <w:placeholder>
              <w:docPart w:val="72256B72A0674CED9D9C71AC8A9BE2A7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Monthly Utility Costs (e.g. Hydro, Insurance)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9" w:name="Text83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99"/>
          </w:p>
        </w:tc>
        <w:sdt>
          <w:sdtPr>
            <w:rPr>
              <w:rFonts w:asciiTheme="minorHAnsi" w:hAnsiTheme="minorHAnsi"/>
              <w:sz w:val="18"/>
            </w:rPr>
            <w:id w:val="-1410999661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  <w:sz w:val="18"/>
              </w:rPr>
            </w:pPr>
          </w:p>
        </w:tc>
      </w:tr>
      <w:tr w:rsidR="005C1E23" w:rsidRPr="001D639F" w:rsidTr="00EA6E3F">
        <w:trPr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Annual Heating Costs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3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00"/>
            <w:r>
              <w:rPr>
                <w:rFonts w:asciiTheme="minorHAnsi" w:hAnsiTheme="minorHAnsi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Oil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Gas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5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Electric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1610C2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3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Wood</w:t>
            </w:r>
          </w:p>
        </w:tc>
      </w:tr>
      <w:tr w:rsidR="002E1287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287" w:rsidRPr="002E1287" w:rsidRDefault="002E1287" w:rsidP="005C1E23">
            <w:pPr>
              <w:rPr>
                <w:rFonts w:asciiTheme="minorHAnsi" w:hAnsiTheme="minorHAnsi"/>
                <w:b/>
                <w:sz w:val="18"/>
              </w:rPr>
            </w:pPr>
            <w:r w:rsidRPr="002E1287">
              <w:rPr>
                <w:rFonts w:asciiTheme="minorHAnsi" w:hAnsiTheme="minorHAnsi"/>
                <w:b/>
              </w:rPr>
              <w:t>Family Changes</w:t>
            </w:r>
          </w:p>
        </w:tc>
      </w:tr>
      <w:tr w:rsidR="005C1E23" w:rsidRPr="001D639F" w:rsidTr="00E50EB5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Name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7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04"/>
            <w:r>
              <w:rPr>
                <w:rFonts w:asciiTheme="minorHAnsi" w:hAnsiTheme="minorHAnsi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Recipient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Spouse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6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0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7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Dep. Child</w:t>
            </w:r>
          </w:p>
        </w:tc>
      </w:tr>
      <w:tr w:rsidR="002E1287" w:rsidRPr="001D639F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0F2789" w:rsidRDefault="002E1287" w:rsidP="002E1287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Details of change: (e.g. moved out, finished school, new baby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023F3F" w:rsidRDefault="002E1287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D/M/Y</w:t>
            </w:r>
          </w:p>
        </w:tc>
      </w:tr>
      <w:tr w:rsidR="00453E98" w:rsidRPr="001D639F" w:rsidTr="006A4D94">
        <w:trPr>
          <w:trHeight w:hRule="exact" w:val="288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18"/>
            </w:rPr>
            <w:id w:val="-564106309"/>
            <w:placeholder>
              <w:docPart w:val="2B98E0D5A3F8462F9932D62198E05654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bottom"/>
              </w:tcPr>
              <w:p w:rsidR="00453E98" w:rsidRPr="00023F3F" w:rsidRDefault="00453E98" w:rsidP="002E12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453E98" w:rsidRPr="001D639F" w:rsidTr="00A038ED">
        <w:trPr>
          <w:trHeight w:hRule="exact" w:val="144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gridAfter w:val="1"/>
          <w:wAfter w:w="7" w:type="dxa"/>
          <w:jc w:val="center"/>
        </w:trPr>
        <w:tc>
          <w:tcPr>
            <w:tcW w:w="4495" w:type="dxa"/>
            <w:gridSpan w:val="11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21C" w:rsidRPr="000F2789" w:rsidRDefault="00EF521C" w:rsidP="002E1287">
            <w:pPr>
              <w:rPr>
                <w:rFonts w:asciiTheme="minorHAnsi" w:hAnsiTheme="minorHAnsi"/>
              </w:rPr>
            </w:pPr>
            <w:r w:rsidRPr="000317A4">
              <w:rPr>
                <w:rFonts w:asciiTheme="minorHAnsi" w:hAnsiTheme="minorHAnsi"/>
                <w:sz w:val="18"/>
              </w:rPr>
              <w:t>Is a family member leaving Ontario for more than 7 days?</w:t>
            </w: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EF521C" w:rsidP="00EF521C">
            <w:pPr>
              <w:ind w:left="-119" w:right="-111"/>
              <w:jc w:val="right"/>
              <w:rPr>
                <w:rFonts w:asciiTheme="minorHAnsi" w:hAnsiTheme="minorHAnsi"/>
              </w:rPr>
            </w:pPr>
            <w:r w:rsidRPr="000317A4">
              <w:rPr>
                <w:rFonts w:asciiTheme="minorHAnsi" w:hAnsiTheme="minorHAnsi"/>
                <w:sz w:val="18"/>
              </w:rPr>
              <w:t>Date Leaving</w:t>
            </w:r>
          </w:p>
        </w:tc>
        <w:sdt>
          <w:sdtPr>
            <w:rPr>
              <w:rFonts w:asciiTheme="minorHAnsi" w:hAnsiTheme="minorHAnsi"/>
              <w:sz w:val="18"/>
            </w:rPr>
            <w:id w:val="-883180025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gridSpan w:val="7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F2789" w:rsidRDefault="00EF521C" w:rsidP="00A038ED">
                <w:pPr>
                  <w:rPr>
                    <w:rFonts w:asciiTheme="minorHAnsi" w:hAnsiTheme="minorHAnsi"/>
                  </w:rPr>
                </w:pPr>
                <w:r w:rsidRPr="00A038ED"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EF521C" w:rsidP="0064067F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F521C" w:rsidRPr="00023F3F" w:rsidRDefault="00EF521C" w:rsidP="00EF521C">
            <w:pPr>
              <w:ind w:left="-296" w:right="-112" w:firstLine="18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Returning</w:t>
            </w:r>
          </w:p>
        </w:tc>
        <w:sdt>
          <w:sdtPr>
            <w:rPr>
              <w:rFonts w:asciiTheme="minorHAnsi" w:hAnsiTheme="minorHAnsi"/>
              <w:sz w:val="18"/>
            </w:rPr>
            <w:id w:val="1271212852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23F3F" w:rsidRDefault="00EF521C" w:rsidP="00A038ED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21C" w:rsidRPr="00023F3F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jc w:val="center"/>
        </w:trPr>
        <w:tc>
          <w:tcPr>
            <w:tcW w:w="4495" w:type="dxa"/>
            <w:gridSpan w:val="11"/>
            <w:tcBorders>
              <w:top w:val="nil"/>
              <w:left w:val="single" w:sz="4" w:space="0" w:color="auto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316AD3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0E2AC2" w:rsidP="001B4EE8">
            <w:pPr>
              <w:rPr>
                <w:rFonts w:asciiTheme="minorHAnsi" w:hAnsiTheme="minorHAnsi"/>
                <w:sz w:val="18"/>
              </w:rPr>
            </w:pPr>
            <w:r w:rsidRPr="002E1287">
              <w:rPr>
                <w:rFonts w:asciiTheme="minorHAnsi" w:hAnsiTheme="minorHAnsi"/>
                <w:sz w:val="18"/>
              </w:rPr>
              <w:t>Name</w:t>
            </w:r>
          </w:p>
          <w:p w:rsidR="00E50EB5" w:rsidRDefault="00E50EB5" w:rsidP="001B4EE8">
            <w:pPr>
              <w:rPr>
                <w:rFonts w:asciiTheme="minorHAnsi" w:hAnsiTheme="minorHAnsi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8" w:name="Text84"/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  <w:bookmarkEnd w:id="108"/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41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9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Recipient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42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0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Spouse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43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4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Dep. Child</w:t>
            </w:r>
          </w:p>
        </w:tc>
      </w:tr>
      <w:tr w:rsidR="000317A4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Does any family member have changes in assets (</w:t>
            </w:r>
            <w:r w:rsidR="00AD49FB">
              <w:rPr>
                <w:rFonts w:asciiTheme="minorHAnsi" w:hAnsiTheme="minorHAnsi"/>
                <w:sz w:val="18"/>
              </w:rPr>
              <w:t>bought or sold</w:t>
            </w:r>
            <w:r>
              <w:rPr>
                <w:rFonts w:asciiTheme="minorHAnsi" w:hAnsiTheme="minorHAnsi"/>
                <w:sz w:val="18"/>
              </w:rPr>
              <w:t xml:space="preserve"> or changed in value)?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0317A4" w:rsidP="000317A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17A4" w:rsidRDefault="000317A4" w:rsidP="000317A4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Type of Asset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55CE5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New Value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455C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(D/M/Y)</w:t>
            </w:r>
          </w:p>
        </w:tc>
      </w:tr>
      <w:tr w:rsidR="000E2AC2" w:rsidRPr="001D639F" w:rsidTr="00455CE5">
        <w:trPr>
          <w:trHeight w:hRule="exact" w:val="288"/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3" w:name="Text85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3"/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4" w:name="Text8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4"/>
          </w:p>
        </w:tc>
        <w:sdt>
          <w:sdtPr>
            <w:rPr>
              <w:rFonts w:asciiTheme="minorHAnsi" w:hAnsiTheme="minorHAnsi"/>
              <w:sz w:val="18"/>
            </w:rPr>
            <w:id w:val="268901876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E2AC2" w:rsidRDefault="00455CE5" w:rsidP="00455CE5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</w:tr>
      <w:tr w:rsidR="00455CE5" w:rsidRPr="001D639F" w:rsidTr="00DD1A46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Changes in Circumstances (e.g. shared custody, new person living with you)</w:t>
            </w:r>
          </w:p>
          <w:p w:rsidR="00455CE5" w:rsidRDefault="00455C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5" w:name="Text87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5"/>
          </w:p>
        </w:tc>
      </w:tr>
      <w:tr w:rsidR="00840933" w:rsidRPr="001D639F" w:rsidTr="001A6A1F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0933" w:rsidRDefault="00840933" w:rsidP="000317A4">
            <w:pPr>
              <w:rPr>
                <w:rFonts w:asciiTheme="minorHAnsi" w:hAnsiTheme="minorHAnsi"/>
                <w:sz w:val="18"/>
              </w:rPr>
            </w:pPr>
            <w:r w:rsidRPr="00455CE5">
              <w:rPr>
                <w:rFonts w:asciiTheme="minorHAnsi" w:hAnsiTheme="minorHAnsi"/>
                <w:b/>
              </w:rPr>
              <w:t>Does any family member have changes in income?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Income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Amount</w:t>
            </w:r>
          </w:p>
        </w:tc>
        <w:tc>
          <w:tcPr>
            <w:tcW w:w="260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Income</w:t>
            </w:r>
          </w:p>
        </w:tc>
        <w:tc>
          <w:tcPr>
            <w:tcW w:w="270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Amount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Recipient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Spouse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Dep.</w:t>
            </w:r>
          </w:p>
        </w:tc>
        <w:tc>
          <w:tcPr>
            <w:tcW w:w="26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Recipient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Spouse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Dep.</w:t>
            </w: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Support Payments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Rental Income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Employment Insurance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Foreign Pension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WSIB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Private Pension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– Retirement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Gifts / Windfalls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– Disability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Loans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Survivor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Trust/ Inheritance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OAS/GIS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Segregated Funds / Annuities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GAINS A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Interest / Dividends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Roomer Income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Insurance Benefits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Boarder Income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(specify):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E7FFD" w:rsidRPr="001D639F" w:rsidTr="00542FC3">
        <w:trPr>
          <w:trHeight w:hRule="exact" w:val="532"/>
          <w:jc w:val="center"/>
        </w:trPr>
        <w:tc>
          <w:tcPr>
            <w:tcW w:w="531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I declare the information here to be accurate and complete and agree to advise my local Ontario Works office of any changes </w:t>
            </w:r>
          </w:p>
        </w:tc>
        <w:tc>
          <w:tcPr>
            <w:tcW w:w="35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Signature (Recipient/Trustee)</w:t>
            </w:r>
          </w:p>
          <w:p w:rsidR="00AE7FFD" w:rsidRPr="00AE7FFD" w:rsidRDefault="00AE7FFD" w:rsidP="001610C2">
            <w:pPr>
              <w:jc w:val="center"/>
              <w:rPr>
                <w:rFonts w:ascii="MV Boli" w:hAnsi="MV Boli" w:cs="MV Boli"/>
                <w:sz w:val="18"/>
              </w:rPr>
            </w:pPr>
            <w:r w:rsidRPr="00AE7FFD">
              <w:rPr>
                <w:rFonts w:ascii="MV Boli" w:hAnsi="MV Boli" w:cs="MV Bol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6" w:name="Text88"/>
            <w:r w:rsidRPr="00AE7FFD">
              <w:rPr>
                <w:rFonts w:ascii="MV Boli" w:hAnsi="MV Boli" w:cs="MV Boli"/>
                <w:sz w:val="22"/>
              </w:rPr>
              <w:instrText xml:space="preserve"> FORMTEXT </w:instrText>
            </w:r>
            <w:r w:rsidRPr="00AE7FFD">
              <w:rPr>
                <w:rFonts w:ascii="MV Boli" w:hAnsi="MV Boli" w:cs="MV Boli"/>
                <w:sz w:val="22"/>
              </w:rPr>
            </w:r>
            <w:r w:rsidRPr="00AE7FFD">
              <w:rPr>
                <w:rFonts w:ascii="MV Boli" w:hAnsi="MV Boli" w:cs="MV Boli"/>
                <w:sz w:val="22"/>
              </w:rPr>
              <w:fldChar w:fldCharType="separate"/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Pr="00AE7FFD">
              <w:rPr>
                <w:rFonts w:ascii="MV Boli" w:hAnsi="MV Boli" w:cs="MV Boli"/>
                <w:sz w:val="22"/>
              </w:rPr>
              <w:fldChar w:fldCharType="end"/>
            </w:r>
            <w:bookmarkEnd w:id="116"/>
          </w:p>
        </w:tc>
        <w:tc>
          <w:tcPr>
            <w:tcW w:w="17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</w:t>
            </w:r>
          </w:p>
          <w:sdt>
            <w:sdtPr>
              <w:rPr>
                <w:rFonts w:asciiTheme="minorHAnsi" w:hAnsiTheme="minorHAnsi"/>
                <w:sz w:val="18"/>
              </w:rPr>
              <w:id w:val="-1168327054"/>
              <w:placeholder>
                <w:docPart w:val="ECF4815E9AA747F680E1ED09A25647F5"/>
              </w:placeholder>
              <w:date>
                <w:dateFormat w:val="M/d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E7FFD" w:rsidRDefault="00AE7FFD" w:rsidP="00734C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sdtContent>
          </w:sdt>
        </w:tc>
      </w:tr>
    </w:tbl>
    <w:p w:rsidR="004F5280" w:rsidRDefault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1254E2" w:rsidRPr="004F5280" w:rsidRDefault="004F5280" w:rsidP="004F5280">
      <w:pPr>
        <w:tabs>
          <w:tab w:val="left" w:pos="9998"/>
        </w:tabs>
      </w:pPr>
      <w:r>
        <w:tab/>
      </w:r>
    </w:p>
    <w:sectPr w:rsidR="001254E2" w:rsidRPr="004F5280" w:rsidSect="004F5280">
      <w:footerReference w:type="default" r:id="rId6"/>
      <w:pgSz w:w="12240" w:h="20160" w:code="5"/>
      <w:pgMar w:top="720" w:right="446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E5" w:rsidRDefault="00E00CE5" w:rsidP="00B34F1C">
      <w:pPr>
        <w:spacing w:after="0" w:line="240" w:lineRule="auto"/>
      </w:pPr>
      <w:r>
        <w:separator/>
      </w:r>
    </w:p>
  </w:endnote>
  <w:endnote w:type="continuationSeparator" w:id="0">
    <w:p w:rsidR="00E00CE5" w:rsidRDefault="00E00CE5" w:rsidP="00B3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8" w:rsidRDefault="001B4EE8" w:rsidP="004F5280">
    <w:pPr>
      <w:pStyle w:val="Footer"/>
      <w:ind w:left="4680" w:firstLine="46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E5" w:rsidRDefault="00E00CE5" w:rsidP="00B34F1C">
      <w:pPr>
        <w:spacing w:after="0" w:line="240" w:lineRule="auto"/>
      </w:pPr>
      <w:r>
        <w:separator/>
      </w:r>
    </w:p>
  </w:footnote>
  <w:footnote w:type="continuationSeparator" w:id="0">
    <w:p w:rsidR="00E00CE5" w:rsidRDefault="00E00CE5" w:rsidP="00B3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CA" w:vendorID="64" w:dllVersion="131078" w:nlCheck="1" w:checkStyle="1"/>
  <w:documentProtection w:edit="forms" w:enforcement="1" w:cryptProviderType="rsaAES" w:cryptAlgorithmClass="hash" w:cryptAlgorithmType="typeAny" w:cryptAlgorithmSid="14" w:cryptSpinCount="100000" w:hash="sRl3ELFLWRIssABqq/vhaPzP5BJ+xzRrKnhOQEDwohRNhSdK40zhxhl427VPCxrDbwx0aG0l+2dM51uX3EvvRg==" w:salt="cbXdgclk+SoYSoZ/wagOs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E7"/>
    <w:rsid w:val="00012351"/>
    <w:rsid w:val="00023F3F"/>
    <w:rsid w:val="000317A4"/>
    <w:rsid w:val="00054ECB"/>
    <w:rsid w:val="000638F6"/>
    <w:rsid w:val="000965FF"/>
    <w:rsid w:val="000A0435"/>
    <w:rsid w:val="000A2035"/>
    <w:rsid w:val="000B5D83"/>
    <w:rsid w:val="000C438C"/>
    <w:rsid w:val="000E2AC2"/>
    <w:rsid w:val="000F2789"/>
    <w:rsid w:val="001103AD"/>
    <w:rsid w:val="001254E2"/>
    <w:rsid w:val="001610C2"/>
    <w:rsid w:val="00166D36"/>
    <w:rsid w:val="001B4EE8"/>
    <w:rsid w:val="001D639F"/>
    <w:rsid w:val="0020010D"/>
    <w:rsid w:val="0025180E"/>
    <w:rsid w:val="002A61CE"/>
    <w:rsid w:val="002E1287"/>
    <w:rsid w:val="00316AD3"/>
    <w:rsid w:val="003703A2"/>
    <w:rsid w:val="003C41E7"/>
    <w:rsid w:val="003C7715"/>
    <w:rsid w:val="003F1B69"/>
    <w:rsid w:val="00427139"/>
    <w:rsid w:val="00453E98"/>
    <w:rsid w:val="00455CE5"/>
    <w:rsid w:val="00460695"/>
    <w:rsid w:val="00475F6D"/>
    <w:rsid w:val="004F5280"/>
    <w:rsid w:val="00506171"/>
    <w:rsid w:val="005B4B31"/>
    <w:rsid w:val="005C1E23"/>
    <w:rsid w:val="00634E8E"/>
    <w:rsid w:val="0064067F"/>
    <w:rsid w:val="00680B5C"/>
    <w:rsid w:val="006A4D94"/>
    <w:rsid w:val="006F02A4"/>
    <w:rsid w:val="006F1967"/>
    <w:rsid w:val="007136E0"/>
    <w:rsid w:val="00734C87"/>
    <w:rsid w:val="007441D4"/>
    <w:rsid w:val="00766472"/>
    <w:rsid w:val="00770BC1"/>
    <w:rsid w:val="007C7404"/>
    <w:rsid w:val="007E2765"/>
    <w:rsid w:val="00840933"/>
    <w:rsid w:val="00864F7C"/>
    <w:rsid w:val="00865075"/>
    <w:rsid w:val="00881A24"/>
    <w:rsid w:val="00883354"/>
    <w:rsid w:val="008D31F8"/>
    <w:rsid w:val="008D57B5"/>
    <w:rsid w:val="008E7F2E"/>
    <w:rsid w:val="009B5971"/>
    <w:rsid w:val="009E08BD"/>
    <w:rsid w:val="00A038ED"/>
    <w:rsid w:val="00AB25FD"/>
    <w:rsid w:val="00AD49FB"/>
    <w:rsid w:val="00AE7FFD"/>
    <w:rsid w:val="00B34F1C"/>
    <w:rsid w:val="00B468F7"/>
    <w:rsid w:val="00BC065F"/>
    <w:rsid w:val="00BD663C"/>
    <w:rsid w:val="00C0700B"/>
    <w:rsid w:val="00C247B1"/>
    <w:rsid w:val="00C446E8"/>
    <w:rsid w:val="00C8178C"/>
    <w:rsid w:val="00C91906"/>
    <w:rsid w:val="00CE4BF8"/>
    <w:rsid w:val="00CF2F77"/>
    <w:rsid w:val="00D42ACB"/>
    <w:rsid w:val="00D62BC3"/>
    <w:rsid w:val="00D77EEE"/>
    <w:rsid w:val="00DB50E5"/>
    <w:rsid w:val="00DC5AE3"/>
    <w:rsid w:val="00E00CE5"/>
    <w:rsid w:val="00E12976"/>
    <w:rsid w:val="00E25504"/>
    <w:rsid w:val="00E42106"/>
    <w:rsid w:val="00E50EB5"/>
    <w:rsid w:val="00E631E0"/>
    <w:rsid w:val="00E82670"/>
    <w:rsid w:val="00EA6E3F"/>
    <w:rsid w:val="00EE75CE"/>
    <w:rsid w:val="00EF521C"/>
    <w:rsid w:val="00F01A1B"/>
    <w:rsid w:val="00F4279B"/>
    <w:rsid w:val="00F755E2"/>
    <w:rsid w:val="00F7662C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B2FF91D-CAF4-4614-8289-19CB25A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446E8"/>
    <w:pPr>
      <w:autoSpaceDE w:val="0"/>
      <w:autoSpaceDN w:val="0"/>
      <w:spacing w:after="0" w:line="240" w:lineRule="auto"/>
    </w:pPr>
    <w:rPr>
      <w:rFonts w:ascii="PRDZT R+ Helvetica Neue" w:eastAsia="Calibri" w:hAnsi="PRDZT R+ Helvetica Neue"/>
      <w:color w:val="000000"/>
      <w:lang w:eastAsia="en-CA"/>
    </w:rPr>
  </w:style>
  <w:style w:type="character" w:customStyle="1" w:styleId="shorttext">
    <w:name w:val="short_text"/>
    <w:basedOn w:val="DefaultParagraphFont"/>
    <w:rsid w:val="00C446E8"/>
  </w:style>
  <w:style w:type="character" w:styleId="PlaceholderText">
    <w:name w:val="Placeholder Text"/>
    <w:basedOn w:val="DefaultParagraphFont"/>
    <w:uiPriority w:val="99"/>
    <w:semiHidden/>
    <w:rsid w:val="00680B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1C"/>
  </w:style>
  <w:style w:type="paragraph" w:styleId="Footer">
    <w:name w:val="footer"/>
    <w:basedOn w:val="Normal"/>
    <w:link w:val="Foot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C64885827B42639B3C1ECF7B64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89C-3A7B-4B61-9FA0-FC1D85F90191}"/>
      </w:docPartPr>
      <w:docPartBody>
        <w:p w:rsidR="000F745D" w:rsidRDefault="00BF6455" w:rsidP="00BF6455">
          <w:pPr>
            <w:pStyle w:val="B7C64885827B42639B3C1ECF7B645444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CC9F49070E3C40CC934828AB8E5F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0D78-75E6-41EB-9ABD-C05659AC6013}"/>
      </w:docPartPr>
      <w:docPartBody>
        <w:p w:rsidR="000F745D" w:rsidRDefault="00BF6455" w:rsidP="00BF6455">
          <w:pPr>
            <w:pStyle w:val="CC9F49070E3C40CC934828AB8E5FBF3A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8BE36FC1BF1C4009B440EF1385D6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314B-A972-46BB-9163-4EA4FA06AEFD}"/>
      </w:docPartPr>
      <w:docPartBody>
        <w:p w:rsidR="000F745D" w:rsidRDefault="00E97ADC" w:rsidP="00E97ADC">
          <w:pPr>
            <w:pStyle w:val="8BE36FC1BF1C4009B440EF1385D6B2CF14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1E49D66BB77E4DABB38353212310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0A54-97EF-40F3-BD73-0A469AB82ACC}"/>
      </w:docPartPr>
      <w:docPartBody>
        <w:p w:rsidR="000F745D" w:rsidRDefault="00BF6455" w:rsidP="00BF6455">
          <w:pPr>
            <w:pStyle w:val="1E49D66BB77E4DABB383532123106FF2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5252AB3310334156BA700CCD2AE5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19D4-C33D-4DEB-8B54-D7ECAB8D0B5D}"/>
      </w:docPartPr>
      <w:docPartBody>
        <w:p w:rsidR="000F745D" w:rsidRDefault="00BF6455" w:rsidP="00BF6455">
          <w:pPr>
            <w:pStyle w:val="5252AB3310334156BA700CCD2AE5C3B5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F3A976FF16CB4ED5B3B10BE9F199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5E3A-B7C3-4B36-AEFC-284118DC7079}"/>
      </w:docPartPr>
      <w:docPartBody>
        <w:p w:rsidR="000F745D" w:rsidRDefault="00BF6455" w:rsidP="00BF6455">
          <w:pPr>
            <w:pStyle w:val="F3A976FF16CB4ED5B3B10BE9F199FDF0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DC83FA76B7874408AD88A0FFFA46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2965-8F5B-4015-8E20-F315E1EEF16B}"/>
      </w:docPartPr>
      <w:docPartBody>
        <w:p w:rsidR="000F745D" w:rsidRDefault="00BF6455" w:rsidP="00BF6455">
          <w:pPr>
            <w:pStyle w:val="DC83FA76B7874408AD88A0FFFA46A03D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EE7B86C7E5BD40C595B2E06F3FE4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3E95-751C-4434-A70F-6D01CEC15C2C}"/>
      </w:docPartPr>
      <w:docPartBody>
        <w:p w:rsidR="000F745D" w:rsidRDefault="00DE225D" w:rsidP="00DE225D">
          <w:pPr>
            <w:pStyle w:val="EE7B86C7E5BD40C595B2E06F3FE4FA8D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3F37591713DA405B9010136A303B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F9C8-9A30-49B3-8B5E-A4A7B34F8793}"/>
      </w:docPartPr>
      <w:docPartBody>
        <w:p w:rsidR="000F745D" w:rsidRDefault="00DE225D" w:rsidP="00DE225D">
          <w:pPr>
            <w:pStyle w:val="3F37591713DA405B9010136A303B659212"/>
          </w:pPr>
          <w:r w:rsidRPr="00460695">
            <w:rPr>
              <w:rStyle w:val="PlaceholderText"/>
              <w:sz w:val="14"/>
            </w:rPr>
            <w:t>Click enter date.</w:t>
          </w:r>
        </w:p>
      </w:docPartBody>
    </w:docPart>
    <w:docPart>
      <w:docPartPr>
        <w:name w:val="BC5CAB8FA8AB415299513091DD53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1A33-C027-4D12-8985-3F06E032EDDC}"/>
      </w:docPartPr>
      <w:docPartBody>
        <w:p w:rsidR="000F745D" w:rsidRDefault="00DE225D" w:rsidP="00DE225D">
          <w:pPr>
            <w:pStyle w:val="BC5CAB8FA8AB415299513091DD533CB012"/>
          </w:pPr>
          <w:r w:rsidRPr="00460695">
            <w:rPr>
              <w:rStyle w:val="PlaceholderText"/>
              <w:sz w:val="14"/>
            </w:rPr>
            <w:t>Click to enter date</w:t>
          </w:r>
          <w:r w:rsidRPr="009B5971">
            <w:rPr>
              <w:rStyle w:val="PlaceholderText"/>
              <w:sz w:val="16"/>
            </w:rPr>
            <w:t>.</w:t>
          </w:r>
        </w:p>
      </w:docPartBody>
    </w:docPart>
    <w:docPart>
      <w:docPartPr>
        <w:name w:val="B47175C45D37409DB86284531FFF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4AFA-34AA-42E7-8602-5832945909EE}"/>
      </w:docPartPr>
      <w:docPartBody>
        <w:p w:rsidR="000F745D" w:rsidRDefault="00DE225D" w:rsidP="00DE225D">
          <w:pPr>
            <w:pStyle w:val="B47175C45D37409DB86284531FFF3ACB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40823F1B27694810BABAD930D186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6040-7788-42F4-9D09-17508F78B855}"/>
      </w:docPartPr>
      <w:docPartBody>
        <w:p w:rsidR="000F745D" w:rsidRDefault="00DE225D" w:rsidP="00DE225D">
          <w:pPr>
            <w:pStyle w:val="40823F1B27694810BABAD930D186A179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579A513E79F544D1B1042BF4A319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30CD-23F5-4040-ACA4-0CE0D4FAFA08}"/>
      </w:docPartPr>
      <w:docPartBody>
        <w:p w:rsidR="000F745D" w:rsidRDefault="00BF6455" w:rsidP="00BF6455">
          <w:pPr>
            <w:pStyle w:val="579A513E79F544D1B1042BF4A319F2834"/>
          </w:pPr>
          <w:r>
            <w:rPr>
              <w:rFonts w:asciiTheme="minorHAnsi" w:hAnsiTheme="minorHAnsi"/>
              <w:sz w:val="20"/>
            </w:rPr>
            <w:t>-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A42A-D659-410F-BA3B-9CC6C2BED40E}"/>
      </w:docPartPr>
      <w:docPartBody>
        <w:p w:rsidR="00CA4582" w:rsidRDefault="00E97ADC"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56B72A0674CED9D9C71AC8A9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45B2-CB86-4AE3-865E-EBFE1002CE5E}"/>
      </w:docPartPr>
      <w:docPartBody>
        <w:p w:rsidR="0005371B" w:rsidRDefault="00F71961" w:rsidP="00F71961">
          <w:pPr>
            <w:pStyle w:val="72256B72A0674CED9D9C71AC8A9BE2A7"/>
          </w:pPr>
          <w:r>
            <w:rPr>
              <w:sz w:val="18"/>
            </w:rPr>
            <w:t>Date:</w:t>
          </w:r>
        </w:p>
      </w:docPartBody>
    </w:docPart>
    <w:docPart>
      <w:docPartPr>
        <w:name w:val="71E76C6C72FC458EB710F9D6A0F7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0AE5-05CA-44EC-B7F2-B47130CD52B0}"/>
      </w:docPartPr>
      <w:docPartBody>
        <w:p w:rsidR="0005371B" w:rsidRDefault="0005371B" w:rsidP="0005371B">
          <w:pPr>
            <w:pStyle w:val="71E76C6C72FC458EB710F9D6A0F7B3EE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98E0D5A3F8462F9932D62198E0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D81D-E6E8-4DA8-B618-97BA81BC912B}"/>
      </w:docPartPr>
      <w:docPartBody>
        <w:p w:rsidR="0005371B" w:rsidRDefault="0005371B" w:rsidP="0005371B">
          <w:pPr>
            <w:pStyle w:val="2B98E0D5A3F8462F9932D62198E05654"/>
          </w:pPr>
          <w:r>
            <w:rPr>
              <w:sz w:val="18"/>
            </w:rPr>
            <w:t>Date:</w:t>
          </w:r>
        </w:p>
      </w:docPartBody>
    </w:docPart>
    <w:docPart>
      <w:docPartPr>
        <w:name w:val="B376C3B386CD49419FDD54E23C22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1C19-11A7-4E16-812C-AE6874F2B572}"/>
      </w:docPartPr>
      <w:docPartBody>
        <w:p w:rsidR="008A771F" w:rsidRDefault="001E7B2E" w:rsidP="001E7B2E">
          <w:pPr>
            <w:pStyle w:val="B376C3B386CD49419FDD54E23C22E3E3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F4815E9AA747F680E1ED09A256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D454-9CC2-4F49-95D9-9D9FC12EC3F6}"/>
      </w:docPartPr>
      <w:docPartBody>
        <w:p w:rsidR="005E2D82" w:rsidRDefault="008A771F" w:rsidP="008A771F">
          <w:pPr>
            <w:pStyle w:val="ECF4815E9AA747F680E1ED09A25647F5"/>
          </w:pPr>
          <w:r w:rsidRPr="00F279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5D"/>
    <w:rsid w:val="0005371B"/>
    <w:rsid w:val="000F745D"/>
    <w:rsid w:val="00152199"/>
    <w:rsid w:val="001E7B2E"/>
    <w:rsid w:val="005E2D82"/>
    <w:rsid w:val="008A771F"/>
    <w:rsid w:val="009D11D5"/>
    <w:rsid w:val="00BF6455"/>
    <w:rsid w:val="00CA4582"/>
    <w:rsid w:val="00DE225D"/>
    <w:rsid w:val="00E97ADC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71F"/>
    <w:rPr>
      <w:color w:val="808080"/>
    </w:rPr>
  </w:style>
  <w:style w:type="paragraph" w:customStyle="1" w:styleId="B7C64885827B42639B3C1ECF7B645444">
    <w:name w:val="B7C64885827B42639B3C1ECF7B645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">
    <w:name w:val="CC9F49070E3C40CC934828AB8E5FBF3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">
    <w:name w:val="8BE36FC1BF1C4009B440EF1385D6B2CF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">
    <w:name w:val="1E49D66BB77E4DABB383532123106F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">
    <w:name w:val="5252AB3310334156BA700CCD2AE5C3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">
    <w:name w:val="F3A976FF16CB4ED5B3B10BE9F199FDF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">
    <w:name w:val="DC83FA76B7874408AD88A0FFFA46A03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">
    <w:name w:val="EE7B86C7E5BD40C595B2E06F3FE4FA8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">
    <w:name w:val="3F37591713DA405B9010136A303B65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">
    <w:name w:val="BC5CAB8FA8AB415299513091DD533CB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">
    <w:name w:val="B47175C45D37409DB86284531FFF3ACB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">
    <w:name w:val="40823F1B27694810BABAD930D186A17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">
    <w:name w:val="B7C64885827B42639B3C1ECF7B645444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">
    <w:name w:val="CC9F49070E3C40CC934828AB8E5FBF3A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">
    <w:name w:val="8BE36FC1BF1C4009B440EF1385D6B2CF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">
    <w:name w:val="1E49D66BB77E4DABB383532123106FF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">
    <w:name w:val="5252AB3310334156BA700CCD2AE5C3B5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">
    <w:name w:val="F3A976FF16CB4ED5B3B10BE9F199FDF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">
    <w:name w:val="DC83FA76B7874408AD88A0FFFA46A03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">
    <w:name w:val="EE7B86C7E5BD40C595B2E06F3FE4FA8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">
    <w:name w:val="3F37591713DA405B9010136A303B659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">
    <w:name w:val="BC5CAB8FA8AB415299513091DD533CB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">
    <w:name w:val="B47175C45D37409DB86284531FFF3ACB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">
    <w:name w:val="40823F1B27694810BABAD930D186A179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2">
    <w:name w:val="B7C64885827B42639B3C1ECF7B645444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2">
    <w:name w:val="CC9F49070E3C40CC934828AB8E5FBF3A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2">
    <w:name w:val="8BE36FC1BF1C4009B440EF1385D6B2C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2">
    <w:name w:val="1E49D66BB77E4DABB383532123106FF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2">
    <w:name w:val="5252AB3310334156BA700CCD2AE5C3B5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2">
    <w:name w:val="F3A976FF16CB4ED5B3B10BE9F199FDF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2">
    <w:name w:val="DC83FA76B7874408AD88A0FFFA46A03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2">
    <w:name w:val="EE7B86C7E5BD40C595B2E06F3FE4FA8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2">
    <w:name w:val="3F37591713DA405B9010136A303B659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2">
    <w:name w:val="BC5CAB8FA8AB415299513091DD533CB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2">
    <w:name w:val="B47175C45D37409DB86284531FFF3ACB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2">
    <w:name w:val="40823F1B27694810BABAD930D186A17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3">
    <w:name w:val="B7C64885827B42639B3C1ECF7B645444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3">
    <w:name w:val="CC9F49070E3C40CC934828AB8E5FBF3A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3">
    <w:name w:val="8BE36FC1BF1C4009B440EF1385D6B2CF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3">
    <w:name w:val="1E49D66BB77E4DABB383532123106FF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3">
    <w:name w:val="5252AB3310334156BA700CCD2AE5C3B5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3">
    <w:name w:val="F3A976FF16CB4ED5B3B10BE9F199FDF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3">
    <w:name w:val="DC83FA76B7874408AD88A0FFFA46A03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3">
    <w:name w:val="EE7B86C7E5BD40C595B2E06F3FE4FA8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3">
    <w:name w:val="3F37591713DA405B9010136A303B659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3">
    <w:name w:val="BC5CAB8FA8AB415299513091DD533CB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3">
    <w:name w:val="B47175C45D37409DB86284531FFF3ACB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3">
    <w:name w:val="40823F1B27694810BABAD930D186A179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4">
    <w:name w:val="B7C64885827B42639B3C1ECF7B6454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4">
    <w:name w:val="CC9F49070E3C40CC934828AB8E5FBF3A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4">
    <w:name w:val="8BE36FC1BF1C4009B440EF1385D6B2CF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4">
    <w:name w:val="1E49D66BB77E4DABB383532123106FF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4">
    <w:name w:val="5252AB3310334156BA700CCD2AE5C3B5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4">
    <w:name w:val="F3A976FF16CB4ED5B3B10BE9F199FDF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4">
    <w:name w:val="DC83FA76B7874408AD88A0FFFA46A03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4">
    <w:name w:val="EE7B86C7E5BD40C595B2E06F3FE4FA8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4">
    <w:name w:val="3F37591713DA405B9010136A303B659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4">
    <w:name w:val="BC5CAB8FA8AB415299513091DD533CB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4">
    <w:name w:val="B47175C45D37409DB86284531FFF3ACB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4">
    <w:name w:val="40823F1B27694810BABAD930D186A179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5">
    <w:name w:val="B7C64885827B42639B3C1ECF7B645444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5">
    <w:name w:val="CC9F49070E3C40CC934828AB8E5FBF3A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5">
    <w:name w:val="8BE36FC1BF1C4009B440EF1385D6B2CF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5">
    <w:name w:val="1E49D66BB77E4DABB383532123106FF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5">
    <w:name w:val="5252AB3310334156BA700CCD2AE5C3B5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5">
    <w:name w:val="F3A976FF16CB4ED5B3B10BE9F199FDF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5">
    <w:name w:val="DC83FA76B7874408AD88A0FFFA46A03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5">
    <w:name w:val="EE7B86C7E5BD40C595B2E06F3FE4FA8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5">
    <w:name w:val="3F37591713DA405B9010136A303B659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5">
    <w:name w:val="BC5CAB8FA8AB415299513091DD533CB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5">
    <w:name w:val="B47175C45D37409DB86284531FFF3AC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5">
    <w:name w:val="40823F1B27694810BABAD930D186A179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6">
    <w:name w:val="B7C64885827B42639B3C1ECF7B645444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6">
    <w:name w:val="CC9F49070E3C40CC934828AB8E5FBF3A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6">
    <w:name w:val="8BE36FC1BF1C4009B440EF1385D6B2CF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6">
    <w:name w:val="1E49D66BB77E4DABB383532123106FF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6">
    <w:name w:val="5252AB3310334156BA700CCD2AE5C3B5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6">
    <w:name w:val="F3A976FF16CB4ED5B3B10BE9F199FDF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6">
    <w:name w:val="DC83FA76B7874408AD88A0FFFA46A03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6">
    <w:name w:val="EE7B86C7E5BD40C595B2E06F3FE4FA8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6">
    <w:name w:val="3F37591713DA405B9010136A303B659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6">
    <w:name w:val="BC5CAB8FA8AB415299513091DD533CB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6">
    <w:name w:val="B47175C45D37409DB86284531FFF3ACB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6">
    <w:name w:val="40823F1B27694810BABAD930D186A179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7">
    <w:name w:val="B7C64885827B42639B3C1ECF7B645444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7">
    <w:name w:val="CC9F49070E3C40CC934828AB8E5FBF3A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7">
    <w:name w:val="8BE36FC1BF1C4009B440EF1385D6B2CF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7">
    <w:name w:val="1E49D66BB77E4DABB383532123106FF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7">
    <w:name w:val="5252AB3310334156BA700CCD2AE5C3B5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7">
    <w:name w:val="F3A976FF16CB4ED5B3B10BE9F199FDF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7">
    <w:name w:val="DC83FA76B7874408AD88A0FFFA46A03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7">
    <w:name w:val="EE7B86C7E5BD40C595B2E06F3FE4FA8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7">
    <w:name w:val="3F37591713DA405B9010136A303B659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7">
    <w:name w:val="BC5CAB8FA8AB415299513091DD533CB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7">
    <w:name w:val="B47175C45D37409DB86284531FFF3ACB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7">
    <w:name w:val="40823F1B27694810BABAD930D186A179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8">
    <w:name w:val="B7C64885827B42639B3C1ECF7B645444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8">
    <w:name w:val="CC9F49070E3C40CC934828AB8E5FBF3A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8">
    <w:name w:val="8BE36FC1BF1C4009B440EF1385D6B2CF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8">
    <w:name w:val="1E49D66BB77E4DABB383532123106FF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8">
    <w:name w:val="5252AB3310334156BA700CCD2AE5C3B5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8">
    <w:name w:val="F3A976FF16CB4ED5B3B10BE9F199FDF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8">
    <w:name w:val="DC83FA76B7874408AD88A0FFFA46A03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8">
    <w:name w:val="EE7B86C7E5BD40C595B2E06F3FE4FA8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8">
    <w:name w:val="3F37591713DA405B9010136A303B659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8">
    <w:name w:val="BC5CAB8FA8AB415299513091DD533CB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8">
    <w:name w:val="B47175C45D37409DB86284531FFF3ACB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8">
    <w:name w:val="40823F1B27694810BABAD930D186A179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9">
    <w:name w:val="B7C64885827B42639B3C1ECF7B645444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9">
    <w:name w:val="CC9F49070E3C40CC934828AB8E5FBF3A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0">
    <w:name w:val="B7C64885827B42639B3C1ECF7B645444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0">
    <w:name w:val="CC9F49070E3C40CC934828AB8E5FBF3A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9">
    <w:name w:val="8BE36FC1BF1C4009B440EF1385D6B2CF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9">
    <w:name w:val="1E49D66BB77E4DABB383532123106FF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9">
    <w:name w:val="5252AB3310334156BA700CCD2AE5C3B5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9">
    <w:name w:val="F3A976FF16CB4ED5B3B10BE9F199FDF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9">
    <w:name w:val="DC83FA76B7874408AD88A0FFFA46A03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9">
    <w:name w:val="EE7B86C7E5BD40C595B2E06F3FE4FA8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9">
    <w:name w:val="3F37591713DA405B9010136A303B659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9">
    <w:name w:val="BC5CAB8FA8AB415299513091DD533CB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9">
    <w:name w:val="B47175C45D37409DB86284531FFF3ACB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9">
    <w:name w:val="40823F1B27694810BABAD930D186A179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1">
    <w:name w:val="B7C64885827B42639B3C1ECF7B645444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1">
    <w:name w:val="CC9F49070E3C40CC934828AB8E5FBF3A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0">
    <w:name w:val="8BE36FC1BF1C4009B440EF1385D6B2CF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0">
    <w:name w:val="1E49D66BB77E4DABB383532123106FF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0">
    <w:name w:val="5252AB3310334156BA700CCD2AE5C3B5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0">
    <w:name w:val="F3A976FF16CB4ED5B3B10BE9F199FDF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0">
    <w:name w:val="DC83FA76B7874408AD88A0FFFA46A03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0">
    <w:name w:val="EE7B86C7E5BD40C595B2E06F3FE4FA8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0">
    <w:name w:val="3F37591713DA405B9010136A303B659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0">
    <w:name w:val="BC5CAB8FA8AB415299513091DD533CB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0">
    <w:name w:val="B47175C45D37409DB86284531FFF3ACB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0">
    <w:name w:val="40823F1B27694810BABAD930D186A179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2">
    <w:name w:val="B7C64885827B42639B3C1ECF7B645444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2">
    <w:name w:val="CC9F49070E3C40CC934828AB8E5FBF3A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1">
    <w:name w:val="1E49D66BB77E4DABB383532123106FF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1">
    <w:name w:val="5252AB3310334156BA700CCD2AE5C3B5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1">
    <w:name w:val="F3A976FF16CB4ED5B3B10BE9F199FDF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1">
    <w:name w:val="DC83FA76B7874408AD88A0FFFA46A03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1">
    <w:name w:val="EE7B86C7E5BD40C595B2E06F3FE4FA8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1">
    <w:name w:val="3F37591713DA405B9010136A303B659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1">
    <w:name w:val="BC5CAB8FA8AB415299513091DD533CB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1">
    <w:name w:val="B47175C45D37409DB86284531FFF3ACB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1">
    <w:name w:val="40823F1B27694810BABAD930D186A179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3">
    <w:name w:val="B7C64885827B42639B3C1ECF7B645444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3">
    <w:name w:val="CC9F49070E3C40CC934828AB8E5FBF3A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2">
    <w:name w:val="1E49D66BB77E4DABB383532123106FF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2">
    <w:name w:val="5252AB3310334156BA700CCD2AE5C3B5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2">
    <w:name w:val="F3A976FF16CB4ED5B3B10BE9F199FDF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2">
    <w:name w:val="DC83FA76B7874408AD88A0FFFA46A03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2">
    <w:name w:val="EE7B86C7E5BD40C595B2E06F3FE4FA8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2">
    <w:name w:val="3F37591713DA405B9010136A303B659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2">
    <w:name w:val="BC5CAB8FA8AB415299513091DD533CB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2">
    <w:name w:val="B47175C45D37409DB86284531FFF3ACB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2">
    <w:name w:val="40823F1B27694810BABAD930D186A179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4">
    <w:name w:val="B7C64885827B42639B3C1ECF7B645444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4">
    <w:name w:val="CC9F49070E3C40CC934828AB8E5FBF3A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3">
    <w:name w:val="1E49D66BB77E4DABB383532123106FF2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3">
    <w:name w:val="5252AB3310334156BA700CCD2AE5C3B5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3">
    <w:name w:val="F3A976FF16CB4ED5B3B10BE9F199FDF0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3">
    <w:name w:val="DC83FA76B7874408AD88A0FFFA46A03D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5">
    <w:name w:val="B7C64885827B42639B3C1ECF7B645444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5">
    <w:name w:val="CC9F49070E3C40CC934828AB8E5FBF3A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1">
    <w:name w:val="8BE36FC1BF1C4009B440EF1385D6B2CF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4">
    <w:name w:val="1E49D66BB77E4DABB383532123106FF2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4">
    <w:name w:val="5252AB3310334156BA700CCD2AE5C3B5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4">
    <w:name w:val="F3A976FF16CB4ED5B3B10BE9F199FDF0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4">
    <w:name w:val="DC83FA76B7874408AD88A0FFFA46A03D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">
    <w:name w:val="579A513E79F544D1B1042BF4A319F28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6">
    <w:name w:val="B7C64885827B42639B3C1ECF7B645444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6">
    <w:name w:val="CC9F49070E3C40CC934828AB8E5FBF3A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2">
    <w:name w:val="8BE36FC1BF1C4009B440EF1385D6B2CF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5">
    <w:name w:val="1E49D66BB77E4DABB383532123106FF2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5">
    <w:name w:val="5252AB3310334156BA700CCD2AE5C3B5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5">
    <w:name w:val="F3A976FF16CB4ED5B3B10BE9F199FDF0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5">
    <w:name w:val="DC83FA76B7874408AD88A0FFFA46A03D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1">
    <w:name w:val="579A513E79F544D1B1042BF4A319F283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51FF978815C472E92DB2005AD53C93D">
    <w:name w:val="D51FF978815C472E92DB2005AD53C93D"/>
    <w:rsid w:val="00DE225D"/>
  </w:style>
  <w:style w:type="paragraph" w:customStyle="1" w:styleId="B7C64885827B42639B3C1ECF7B64544417">
    <w:name w:val="B7C64885827B42639B3C1ECF7B645444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7">
    <w:name w:val="CC9F49070E3C40CC934828AB8E5FBF3A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3">
    <w:name w:val="8BE36FC1BF1C4009B440EF1385D6B2CF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6">
    <w:name w:val="1E49D66BB77E4DABB383532123106FF2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6">
    <w:name w:val="5252AB3310334156BA700CCD2AE5C3B5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6">
    <w:name w:val="F3A976FF16CB4ED5B3B10BE9F199FDF0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6">
    <w:name w:val="DC83FA76B7874408AD88A0FFFA46A03D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2">
    <w:name w:val="579A513E79F544D1B1042BF4A319F283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61777EDB6143EAA2F2EEC6B726D31A">
    <w:name w:val="D961777EDB6143EAA2F2EEC6B726D31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A421195CCD423896217C590879E9B5">
    <w:name w:val="64A421195CCD423896217C590879E9B5"/>
    <w:rsid w:val="000F745D"/>
  </w:style>
  <w:style w:type="paragraph" w:customStyle="1" w:styleId="2FA64C4D0199469FB41B44188C62D9A8">
    <w:name w:val="2FA64C4D0199469FB41B44188C62D9A8"/>
    <w:rsid w:val="000F745D"/>
  </w:style>
  <w:style w:type="paragraph" w:customStyle="1" w:styleId="B7C64885827B42639B3C1ECF7B64544418">
    <w:name w:val="B7C64885827B42639B3C1ECF7B645444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8">
    <w:name w:val="CC9F49070E3C40CC934828AB8E5FBF3A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4">
    <w:name w:val="8BE36FC1BF1C4009B440EF1385D6B2CF14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7">
    <w:name w:val="1E49D66BB77E4DABB383532123106FF2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7">
    <w:name w:val="5252AB3310334156BA700CCD2AE5C3B5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7">
    <w:name w:val="F3A976FF16CB4ED5B3B10BE9F199FDF0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7">
    <w:name w:val="DC83FA76B7874408AD88A0FFFA46A03D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3">
    <w:name w:val="579A513E79F544D1B1042BF4A319F2833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A64C4D0199469FB41B44188C62D9A81">
    <w:name w:val="2FA64C4D0199469FB41B44188C62D9A81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B5D991B534D9F8327BE08D4C7C649">
    <w:name w:val="BDEB5D991B534D9F8327BE08D4C7C649"/>
    <w:rsid w:val="00BF6455"/>
  </w:style>
  <w:style w:type="paragraph" w:customStyle="1" w:styleId="B7C64885827B42639B3C1ECF7B64544419">
    <w:name w:val="B7C64885827B42639B3C1ECF7B645444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9">
    <w:name w:val="CC9F49070E3C40CC934828AB8E5FBF3A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8">
    <w:name w:val="1E49D66BB77E4DABB383532123106FF2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8">
    <w:name w:val="5252AB3310334156BA700CCD2AE5C3B5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8">
    <w:name w:val="F3A976FF16CB4ED5B3B10BE9F199FDF0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8">
    <w:name w:val="DC83FA76B7874408AD88A0FFFA46A03D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4">
    <w:name w:val="579A513E79F544D1B1042BF4A319F2834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F0F6F867984DAB86DA0B2A37912C10">
    <w:name w:val="80F0F6F867984DAB86DA0B2A37912C10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DAE1EC96B064BDE989365804B6D0C3D">
    <w:name w:val="8DAE1EC96B064BDE989365804B6D0C3D"/>
    <w:rsid w:val="00BF6455"/>
  </w:style>
  <w:style w:type="paragraph" w:customStyle="1" w:styleId="72256B72A0674CED9D9C71AC8A9BE2A7">
    <w:name w:val="72256B72A0674CED9D9C71AC8A9BE2A7"/>
    <w:rsid w:val="00F71961"/>
  </w:style>
  <w:style w:type="paragraph" w:customStyle="1" w:styleId="DC2A00B6D5434433A64D8B2DF006C614">
    <w:name w:val="DC2A00B6D5434433A64D8B2DF006C614"/>
    <w:rsid w:val="0005371B"/>
  </w:style>
  <w:style w:type="paragraph" w:customStyle="1" w:styleId="71E76C6C72FC458EB710F9D6A0F7B3EE">
    <w:name w:val="71E76C6C72FC458EB710F9D6A0F7B3EE"/>
    <w:rsid w:val="0005371B"/>
  </w:style>
  <w:style w:type="paragraph" w:customStyle="1" w:styleId="CEA174FED4494CAF99EFFC757A0CC8FA">
    <w:name w:val="CEA174FED4494CAF99EFFC757A0CC8FA"/>
    <w:rsid w:val="0005371B"/>
  </w:style>
  <w:style w:type="paragraph" w:customStyle="1" w:styleId="131033E77B3D489CB4A557F47A8F44EF">
    <w:name w:val="131033E77B3D489CB4A557F47A8F44EF"/>
    <w:rsid w:val="0005371B"/>
  </w:style>
  <w:style w:type="paragraph" w:customStyle="1" w:styleId="8534DEC7365D4FA7974E60DB7EE48B0B">
    <w:name w:val="8534DEC7365D4FA7974E60DB7EE48B0B"/>
    <w:rsid w:val="0005371B"/>
  </w:style>
  <w:style w:type="paragraph" w:customStyle="1" w:styleId="4FBD02EB7E4B484E88F6A3FBAC572B61">
    <w:name w:val="4FBD02EB7E4B484E88F6A3FBAC572B61"/>
    <w:rsid w:val="0005371B"/>
  </w:style>
  <w:style w:type="paragraph" w:customStyle="1" w:styleId="0DCF64780A694B16BAA308F4FFDB8838">
    <w:name w:val="0DCF64780A694B16BAA308F4FFDB8838"/>
    <w:rsid w:val="0005371B"/>
  </w:style>
  <w:style w:type="paragraph" w:customStyle="1" w:styleId="2B98E0D5A3F8462F9932D62198E05654">
    <w:name w:val="2B98E0D5A3F8462F9932D62198E05654"/>
    <w:rsid w:val="0005371B"/>
  </w:style>
  <w:style w:type="paragraph" w:customStyle="1" w:styleId="E32D36836C6646698A22F385AAB35455">
    <w:name w:val="E32D36836C6646698A22F385AAB35455"/>
    <w:rsid w:val="0005371B"/>
  </w:style>
  <w:style w:type="paragraph" w:customStyle="1" w:styleId="F654B55DEF89441E956F4EEF33E8BB5E">
    <w:name w:val="F654B55DEF89441E956F4EEF33E8BB5E"/>
    <w:rsid w:val="0005371B"/>
  </w:style>
  <w:style w:type="paragraph" w:customStyle="1" w:styleId="B6DEE42007AA428893AF8B7197CC4663">
    <w:name w:val="B6DEE42007AA428893AF8B7197CC4663"/>
    <w:rsid w:val="0005371B"/>
  </w:style>
  <w:style w:type="paragraph" w:customStyle="1" w:styleId="67B7768AADEE4C1BA347DAFEA41C0851">
    <w:name w:val="67B7768AADEE4C1BA347DAFEA41C0851"/>
    <w:rsid w:val="0005371B"/>
  </w:style>
  <w:style w:type="paragraph" w:customStyle="1" w:styleId="063C26DDB454460CBDF1F836C588A881">
    <w:name w:val="063C26DDB454460CBDF1F836C588A881"/>
    <w:rsid w:val="0005371B"/>
  </w:style>
  <w:style w:type="paragraph" w:customStyle="1" w:styleId="0F8351BF41FE4D75B1B913A45178172B">
    <w:name w:val="0F8351BF41FE4D75B1B913A45178172B"/>
    <w:rsid w:val="0005371B"/>
  </w:style>
  <w:style w:type="paragraph" w:customStyle="1" w:styleId="D4260D9B0F824699B75F21E4530B60FE">
    <w:name w:val="D4260D9B0F824699B75F21E4530B60FE"/>
    <w:rsid w:val="0005371B"/>
  </w:style>
  <w:style w:type="paragraph" w:customStyle="1" w:styleId="A61F4DBB28E24CA38617A6534763163E">
    <w:name w:val="A61F4DBB28E24CA38617A6534763163E"/>
    <w:rsid w:val="0005371B"/>
  </w:style>
  <w:style w:type="paragraph" w:customStyle="1" w:styleId="86D1FF652D194EA181F15BC14ED5BA2D">
    <w:name w:val="86D1FF652D194EA181F15BC14ED5BA2D"/>
    <w:rsid w:val="0005371B"/>
  </w:style>
  <w:style w:type="paragraph" w:customStyle="1" w:styleId="52DD562312D84B6C983874ACFC0C29FD">
    <w:name w:val="52DD562312D84B6C983874ACFC0C29FD"/>
    <w:rsid w:val="0005371B"/>
  </w:style>
  <w:style w:type="paragraph" w:customStyle="1" w:styleId="5F7AC724A82348CF9842FAB7462EA3CB">
    <w:name w:val="5F7AC724A82348CF9842FAB7462EA3CB"/>
    <w:rsid w:val="0005371B"/>
  </w:style>
  <w:style w:type="paragraph" w:customStyle="1" w:styleId="8E29CE7A96394541BC06578D706174DA">
    <w:name w:val="8E29CE7A96394541BC06578D706174DA"/>
    <w:rsid w:val="0005371B"/>
  </w:style>
  <w:style w:type="paragraph" w:customStyle="1" w:styleId="1B3AD54B9068430FA7768D60D2C94D17">
    <w:name w:val="1B3AD54B9068430FA7768D60D2C94D17"/>
    <w:rsid w:val="0005371B"/>
  </w:style>
  <w:style w:type="paragraph" w:customStyle="1" w:styleId="109A4B490957422BB5219DA897539FC0">
    <w:name w:val="109A4B490957422BB5219DA897539FC0"/>
    <w:rsid w:val="0005371B"/>
  </w:style>
  <w:style w:type="paragraph" w:customStyle="1" w:styleId="D425D3C82D0B4C66BDB54909C441B2AB">
    <w:name w:val="D425D3C82D0B4C66BDB54909C441B2AB"/>
    <w:rsid w:val="0005371B"/>
  </w:style>
  <w:style w:type="paragraph" w:customStyle="1" w:styleId="7FCBDE894ED44F00BB7112AE7EA3C32F">
    <w:name w:val="7FCBDE894ED44F00BB7112AE7EA3C32F"/>
    <w:rsid w:val="0005371B"/>
  </w:style>
  <w:style w:type="paragraph" w:customStyle="1" w:styleId="3AA9D65CC63441BFB0CBFC09C07DCD5B">
    <w:name w:val="3AA9D65CC63441BFB0CBFC09C07DCD5B"/>
    <w:rsid w:val="0005371B"/>
  </w:style>
  <w:style w:type="paragraph" w:customStyle="1" w:styleId="320F96C0CBD74FE593E9326C1F183570">
    <w:name w:val="320F96C0CBD74FE593E9326C1F183570"/>
    <w:rsid w:val="0005371B"/>
  </w:style>
  <w:style w:type="paragraph" w:customStyle="1" w:styleId="D32D09E2B6E64AA4B77A84B93108D474">
    <w:name w:val="D32D09E2B6E64AA4B77A84B93108D474"/>
    <w:rsid w:val="0005371B"/>
  </w:style>
  <w:style w:type="paragraph" w:customStyle="1" w:styleId="7CBB4AE32BB84E72989774B039E98A51">
    <w:name w:val="7CBB4AE32BB84E72989774B039E98A51"/>
    <w:rsid w:val="0005371B"/>
  </w:style>
  <w:style w:type="paragraph" w:customStyle="1" w:styleId="D2FB8621DFA1498180D85A50AD5087DA">
    <w:name w:val="D2FB8621DFA1498180D85A50AD5087DA"/>
    <w:rsid w:val="001E7B2E"/>
  </w:style>
  <w:style w:type="paragraph" w:customStyle="1" w:styleId="A54C62DE35254A8BA8FFDDAACDCF0AC6">
    <w:name w:val="A54C62DE35254A8BA8FFDDAACDCF0AC6"/>
    <w:rsid w:val="001E7B2E"/>
  </w:style>
  <w:style w:type="paragraph" w:customStyle="1" w:styleId="6C0CF5682E8B4B6B89D6ED178A514E6E">
    <w:name w:val="6C0CF5682E8B4B6B89D6ED178A514E6E"/>
    <w:rsid w:val="001E7B2E"/>
  </w:style>
  <w:style w:type="paragraph" w:customStyle="1" w:styleId="73C2E0E0520B4DB7892BD72CF5C842CA">
    <w:name w:val="73C2E0E0520B4DB7892BD72CF5C842CA"/>
    <w:rsid w:val="001E7B2E"/>
  </w:style>
  <w:style w:type="paragraph" w:customStyle="1" w:styleId="7DDD2A9ECB7446F884D24A0BA7EEB393">
    <w:name w:val="7DDD2A9ECB7446F884D24A0BA7EEB393"/>
    <w:rsid w:val="001E7B2E"/>
  </w:style>
  <w:style w:type="paragraph" w:customStyle="1" w:styleId="52D9A5258821434186110D6BE353D391">
    <w:name w:val="52D9A5258821434186110D6BE353D391"/>
    <w:rsid w:val="001E7B2E"/>
  </w:style>
  <w:style w:type="paragraph" w:customStyle="1" w:styleId="B376C3B386CD49419FDD54E23C22E3E3">
    <w:name w:val="B376C3B386CD49419FDD54E23C22E3E3"/>
    <w:rsid w:val="001E7B2E"/>
  </w:style>
  <w:style w:type="paragraph" w:customStyle="1" w:styleId="ECF4815E9AA747F680E1ED09A25647F5">
    <w:name w:val="ECF4815E9AA747F680E1ED09A25647F5"/>
    <w:rsid w:val="008A771F"/>
  </w:style>
  <w:style w:type="paragraph" w:customStyle="1" w:styleId="D7FE6C6774A24D01B07489C7E82C1377">
    <w:name w:val="D7FE6C6774A24D01B07489C7E82C1377"/>
    <w:rsid w:val="008A771F"/>
  </w:style>
  <w:style w:type="paragraph" w:customStyle="1" w:styleId="FEBB720B74774C4F9FA0BB599821413E">
    <w:name w:val="FEBB720B74774C4F9FA0BB599821413E"/>
    <w:rsid w:val="008A771F"/>
  </w:style>
  <w:style w:type="paragraph" w:customStyle="1" w:styleId="8ED986BB0E6443BF9AA8233AFBD01E60">
    <w:name w:val="8ED986BB0E6443BF9AA8233AFBD01E60"/>
    <w:rsid w:val="008A771F"/>
  </w:style>
  <w:style w:type="paragraph" w:customStyle="1" w:styleId="5FE54141DBB0403B96041C872BFC2235">
    <w:name w:val="5FE54141DBB0403B96041C872BFC2235"/>
    <w:rsid w:val="008A771F"/>
  </w:style>
  <w:style w:type="paragraph" w:customStyle="1" w:styleId="A4B43D36BF3A462BBEAFF86BD8410D1D">
    <w:name w:val="A4B43D36BF3A462BBEAFF86BD8410D1D"/>
    <w:rsid w:val="008A771F"/>
  </w:style>
  <w:style w:type="paragraph" w:customStyle="1" w:styleId="524F9CDA497B4BC3BAC1B6AA2A537FE8">
    <w:name w:val="524F9CDA497B4BC3BAC1B6AA2A537FE8"/>
    <w:rsid w:val="008A7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8B56F8FD392418140F45FD586AEF7" ma:contentTypeVersion="2" ma:contentTypeDescription="Create a new document." ma:contentTypeScope="" ma:versionID="71b918de17fcf33b0dbd8bd50fb148c1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00c8d0a469878af4e8e0ec47379ae6fa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19" ma:contentTypeDescription="" ma:contentTypeScope="" ma:versionID="3076c0856806a05067120dc7db3b2243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11873f44684fabc144934d56cc13c754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/documents/residents/social-services/ontario-works/statement of income (fillable) - english.docx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006059D5-BC00-4354-A212-7E31BA067762}"/>
</file>

<file path=customXml/itemProps2.xml><?xml version="1.0" encoding="utf-8"?>
<ds:datastoreItem xmlns:ds="http://schemas.openxmlformats.org/officeDocument/2006/customXml" ds:itemID="{8F301C5E-0409-4560-B44E-1AF1CA383E22}"/>
</file>

<file path=customXml/itemProps3.xml><?xml version="1.0" encoding="utf-8"?>
<ds:datastoreItem xmlns:ds="http://schemas.openxmlformats.org/officeDocument/2006/customXml" ds:itemID="{0888EA65-E19C-4BE0-AB1A-FC16D383E90A}"/>
</file>

<file path=customXml/itemProps4.xml><?xml version="1.0" encoding="utf-8"?>
<ds:datastoreItem xmlns:ds="http://schemas.openxmlformats.org/officeDocument/2006/customXml" ds:itemID="{5883BC4C-77BF-4E3F-BF1D-1F1E1F274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Income (fillable)   English</dc:title>
  <dc:subject/>
  <dc:creator>marrocd</dc:creator>
  <cp:keywords/>
  <dc:description/>
  <cp:lastModifiedBy>marrocd</cp:lastModifiedBy>
  <cp:revision>4</cp:revision>
  <cp:lastPrinted>2020-09-03T15:08:00Z</cp:lastPrinted>
  <dcterms:created xsi:type="dcterms:W3CDTF">2020-12-09T16:23:00Z</dcterms:created>
  <dcterms:modified xsi:type="dcterms:W3CDTF">2020-12-10T19:30:00Z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eaf39eee-3500-441a-a7b5-b473551e838e</vt:lpwstr>
  </property>
  <property fmtid="{D5CDD505-2E9C-101B-9397-08002B2CF9AE}" pid="4" name="MediaServiceImageTags">
    <vt:lpwstr/>
  </property>
</Properties>
</file>